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E37567" w:rsidR="0061148E" w:rsidRPr="009231D2" w:rsidRDefault="009F6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3F01" w:rsidR="0061148E" w:rsidRPr="009231D2" w:rsidRDefault="009F6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8BA4F" w:rsidR="00B87ED3" w:rsidRPr="00944D28" w:rsidRDefault="009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DC88B" w:rsidR="00B87ED3" w:rsidRPr="00944D28" w:rsidRDefault="009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CA141" w:rsidR="00B87ED3" w:rsidRPr="00944D28" w:rsidRDefault="009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F8578" w:rsidR="00B87ED3" w:rsidRPr="00944D28" w:rsidRDefault="009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3C283" w:rsidR="00B87ED3" w:rsidRPr="00944D28" w:rsidRDefault="009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632C5" w:rsidR="00B87ED3" w:rsidRPr="00944D28" w:rsidRDefault="009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10C6F" w:rsidR="00B87ED3" w:rsidRPr="00944D28" w:rsidRDefault="009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3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2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F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8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C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F18D2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F79DC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9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66A62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7F5A7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60934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8D2F7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A55C6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F13C2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B596F" w:rsidR="00B87ED3" w:rsidRPr="00944D28" w:rsidRDefault="009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B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CA4AB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96361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80178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E4D63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96766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AB7F4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152E1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6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C2DB" w:rsidR="00B87ED3" w:rsidRPr="00944D28" w:rsidRDefault="009F6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BC9A4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6BCB7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D8230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26D58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5BB90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AE446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C2DE2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2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8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9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3B45C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8E4B4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62621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3A3F9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939AD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E1A08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8E08B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9C0EC8" w:rsidR="00B87ED3" w:rsidRPr="00944D28" w:rsidRDefault="009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F4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D7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87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FA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23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CBA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F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6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F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651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