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E37567" w:rsidR="0061148E" w:rsidRPr="009231D2" w:rsidRDefault="009F65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E3F01" w:rsidR="0061148E" w:rsidRPr="009231D2" w:rsidRDefault="009F65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8BA4F" w:rsidR="00B87ED3" w:rsidRPr="00944D28" w:rsidRDefault="009F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DC88B" w:rsidR="00B87ED3" w:rsidRPr="00944D28" w:rsidRDefault="009F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CA141" w:rsidR="00B87ED3" w:rsidRPr="00944D28" w:rsidRDefault="009F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F8578" w:rsidR="00B87ED3" w:rsidRPr="00944D28" w:rsidRDefault="009F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3C283" w:rsidR="00B87ED3" w:rsidRPr="00944D28" w:rsidRDefault="009F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632C5" w:rsidR="00B87ED3" w:rsidRPr="00944D28" w:rsidRDefault="009F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10C6F" w:rsidR="00B87ED3" w:rsidRPr="00944D28" w:rsidRDefault="009F6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3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27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F4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87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C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F18D2" w:rsidR="00B87ED3" w:rsidRPr="00944D28" w:rsidRDefault="009F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F79DC" w:rsidR="00B87ED3" w:rsidRPr="00944D28" w:rsidRDefault="009F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F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D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A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7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29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66A62" w:rsidR="00B87ED3" w:rsidRPr="00944D28" w:rsidRDefault="009F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7F5A7" w:rsidR="00B87ED3" w:rsidRPr="00944D28" w:rsidRDefault="009F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60934" w:rsidR="00B87ED3" w:rsidRPr="00944D28" w:rsidRDefault="009F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8D2F7" w:rsidR="00B87ED3" w:rsidRPr="00944D28" w:rsidRDefault="009F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A55C6" w:rsidR="00B87ED3" w:rsidRPr="00944D28" w:rsidRDefault="009F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F13C2" w:rsidR="00B87ED3" w:rsidRPr="00944D28" w:rsidRDefault="009F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B596F" w:rsidR="00B87ED3" w:rsidRPr="00944D28" w:rsidRDefault="009F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B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B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2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9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5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2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CA4AB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96361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80178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EE4D63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96766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AB7F4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152E1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6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D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1C2DB" w:rsidR="00B87ED3" w:rsidRPr="00944D28" w:rsidRDefault="009F6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0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F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5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BC9A4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6BCB7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D8230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26D58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5BB90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AE446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C2DE2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3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2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8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3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9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3B45C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8E4B4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62621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3A3F9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939AD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E1A08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8E08B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B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6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9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9C0EC8" w:rsidR="00B87ED3" w:rsidRPr="00944D28" w:rsidRDefault="009F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F40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D7E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879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FA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233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CBA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F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F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0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4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8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6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F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651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