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7A1239" w:rsidR="0061148E" w:rsidRPr="009231D2" w:rsidRDefault="00F30D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C0B4" w:rsidR="0061148E" w:rsidRPr="009231D2" w:rsidRDefault="00F30D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51320E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EC82D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6E801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C0926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4CBC7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3ED6C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6B588C" w:rsidR="00B87ED3" w:rsidRPr="00944D28" w:rsidRDefault="00F30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2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67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77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D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D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5C189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433B77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6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5CD1" w:rsidR="00B87ED3" w:rsidRPr="00944D28" w:rsidRDefault="00F30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3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94DB3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00E98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C6F90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7282FC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A6965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070794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47D538" w:rsidR="00B87ED3" w:rsidRPr="00944D28" w:rsidRDefault="00F30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A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B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D0AEF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82F0F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BFD97A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CD5326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3D699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2F08A8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CF8E8D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BEBFD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303197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3F869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370A2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B2018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8A68D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9B32A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A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7014B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73AA6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77E5A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F29AA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01DD0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8DDD7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2CDD4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7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E14D15" w:rsidR="00B87ED3" w:rsidRPr="00944D28" w:rsidRDefault="00F30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2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394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10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0E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F0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89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4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5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9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D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2022-10-21T04:21:00.0000000Z</dcterms:modified>
</coreProperties>
</file>