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228A1A" w:rsidR="0061148E" w:rsidRPr="009231D2" w:rsidRDefault="008509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09A1E" w:rsidR="0061148E" w:rsidRPr="009231D2" w:rsidRDefault="008509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7439A7" w:rsidR="00B87ED3" w:rsidRPr="00944D28" w:rsidRDefault="0085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80E5F" w:rsidR="00B87ED3" w:rsidRPr="00944D28" w:rsidRDefault="0085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5FFF4" w:rsidR="00B87ED3" w:rsidRPr="00944D28" w:rsidRDefault="0085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9480C" w:rsidR="00B87ED3" w:rsidRPr="00944D28" w:rsidRDefault="0085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67DCF" w:rsidR="00B87ED3" w:rsidRPr="00944D28" w:rsidRDefault="0085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96AA7" w:rsidR="00B87ED3" w:rsidRPr="00944D28" w:rsidRDefault="0085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C6442" w:rsidR="00B87ED3" w:rsidRPr="00944D28" w:rsidRDefault="0085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51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EE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7C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C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0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E2DF0" w:rsidR="00B87ED3" w:rsidRPr="00944D28" w:rsidRDefault="0085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EF79D" w:rsidR="00B87ED3" w:rsidRPr="00944D28" w:rsidRDefault="0085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6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8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A51E1" w:rsidR="00B87ED3" w:rsidRPr="00944D28" w:rsidRDefault="00850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E3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E465C" w:rsidR="00B87ED3" w:rsidRPr="00944D28" w:rsidRDefault="0085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80F45" w:rsidR="00B87ED3" w:rsidRPr="00944D28" w:rsidRDefault="0085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08E11" w:rsidR="00B87ED3" w:rsidRPr="00944D28" w:rsidRDefault="0085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58308" w:rsidR="00B87ED3" w:rsidRPr="00944D28" w:rsidRDefault="0085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9D2F1" w:rsidR="00B87ED3" w:rsidRPr="00944D28" w:rsidRDefault="0085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CA5E1" w:rsidR="00B87ED3" w:rsidRPr="00944D28" w:rsidRDefault="0085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F3582" w:rsidR="00B87ED3" w:rsidRPr="00944D28" w:rsidRDefault="0085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D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E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6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E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4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CE3E1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63DD8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C7D9A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3D22A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E05CC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14813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87C19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F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F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B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1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6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D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C52E4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A1296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0B5E9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CFEA6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A0310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1B4AB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AC026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4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F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4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A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29AE5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D746D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0283C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E1930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02249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5956A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69B1F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C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9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0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2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9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FA7433" w:rsidR="00B87ED3" w:rsidRPr="00944D28" w:rsidRDefault="0085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583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FA0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25E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C27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973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A4D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8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B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1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7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A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B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B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099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2022-10-21T04:51:00.0000000Z</dcterms:modified>
</coreProperties>
</file>