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76345" w:rsidR="0061148E" w:rsidRPr="009231D2" w:rsidRDefault="00253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7157" w:rsidR="0061148E" w:rsidRPr="009231D2" w:rsidRDefault="00253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C6ADB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5C16F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A991A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5305B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4C6ED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46516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36976" w:rsidR="00B87ED3" w:rsidRPr="00944D28" w:rsidRDefault="002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B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A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2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F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9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12A97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2240E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98C2" w:rsidR="00B87ED3" w:rsidRPr="00944D28" w:rsidRDefault="00253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F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35B37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25EED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A79D1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37042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3B154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44B29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A9295" w:rsidR="00B87ED3" w:rsidRPr="00944D28" w:rsidRDefault="002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F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136C8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EB8A9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1F16A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B6319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93FC8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8E491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CB6E7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5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826FE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F5649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5CCFE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90198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D1F73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AA6BE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73E03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41FD0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A2412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D61B3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4FFA6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34EFF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2F2ED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5EE40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C8239" w:rsidR="00B87ED3" w:rsidRPr="00944D28" w:rsidRDefault="002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1E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EB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D7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FF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D0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55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C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F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2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3D1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