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C76345" w:rsidR="0061148E" w:rsidRPr="009231D2" w:rsidRDefault="00253D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F7157" w:rsidR="0061148E" w:rsidRPr="009231D2" w:rsidRDefault="00253D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C6ADB" w:rsidR="00B87ED3" w:rsidRPr="00944D28" w:rsidRDefault="002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5C16F" w:rsidR="00B87ED3" w:rsidRPr="00944D28" w:rsidRDefault="002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A991A" w:rsidR="00B87ED3" w:rsidRPr="00944D28" w:rsidRDefault="002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5305B" w:rsidR="00B87ED3" w:rsidRPr="00944D28" w:rsidRDefault="002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4C6ED" w:rsidR="00B87ED3" w:rsidRPr="00944D28" w:rsidRDefault="002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46516" w:rsidR="00B87ED3" w:rsidRPr="00944D28" w:rsidRDefault="002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36976" w:rsidR="00B87ED3" w:rsidRPr="00944D28" w:rsidRDefault="002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BC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A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2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FB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9D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12A97" w:rsidR="00B87ED3" w:rsidRPr="00944D28" w:rsidRDefault="002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2240E" w:rsidR="00B87ED3" w:rsidRPr="00944D28" w:rsidRDefault="002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E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F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1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4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F98C2" w:rsidR="00B87ED3" w:rsidRPr="00944D28" w:rsidRDefault="00253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DF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35B37" w:rsidR="00B87ED3" w:rsidRPr="00944D28" w:rsidRDefault="002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25EED" w:rsidR="00B87ED3" w:rsidRPr="00944D28" w:rsidRDefault="002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A79D1" w:rsidR="00B87ED3" w:rsidRPr="00944D28" w:rsidRDefault="002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37042" w:rsidR="00B87ED3" w:rsidRPr="00944D28" w:rsidRDefault="002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3B154" w:rsidR="00B87ED3" w:rsidRPr="00944D28" w:rsidRDefault="002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44B29" w:rsidR="00B87ED3" w:rsidRPr="00944D28" w:rsidRDefault="002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A9295" w:rsidR="00B87ED3" w:rsidRPr="00944D28" w:rsidRDefault="002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F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0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6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136C8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EB8A9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1F16A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B6319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93FC8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8E491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CB6E7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7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5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0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1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826FE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F5649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5CCFE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90198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D1F73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AA6BE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73E03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E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5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F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C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B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2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41FD0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A2412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D61B3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4FFA6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34EFF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2F2ED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5EE40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1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DC8239" w:rsidR="00B87ED3" w:rsidRPr="00944D28" w:rsidRDefault="002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1E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EBF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D7B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FF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D02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55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C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B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F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4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F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2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D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3D1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