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0D77F4" w:rsidR="0061148E" w:rsidRPr="009231D2" w:rsidRDefault="00655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9305C" w:rsidR="0061148E" w:rsidRPr="009231D2" w:rsidRDefault="00655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1A4A1" w:rsidR="00B87ED3" w:rsidRPr="00944D28" w:rsidRDefault="0065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21925" w:rsidR="00B87ED3" w:rsidRPr="00944D28" w:rsidRDefault="0065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6DB27" w:rsidR="00B87ED3" w:rsidRPr="00944D28" w:rsidRDefault="0065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29A1F" w:rsidR="00B87ED3" w:rsidRPr="00944D28" w:rsidRDefault="0065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41E4D" w:rsidR="00B87ED3" w:rsidRPr="00944D28" w:rsidRDefault="0065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EDA3C" w:rsidR="00B87ED3" w:rsidRPr="00944D28" w:rsidRDefault="0065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F64BC" w:rsidR="00B87ED3" w:rsidRPr="00944D28" w:rsidRDefault="0065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0F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27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F7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6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4D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A5C2B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9EA31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D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0A07" w:rsidR="00B87ED3" w:rsidRPr="00944D28" w:rsidRDefault="00655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2FCD" w:rsidR="00B87ED3" w:rsidRPr="00944D28" w:rsidRDefault="00655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D6697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2E607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81258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4D501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6BBB5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CDC28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53931" w:rsidR="00B87ED3" w:rsidRPr="00944D28" w:rsidRDefault="0065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5B6B" w:rsidR="00B87ED3" w:rsidRPr="00944D28" w:rsidRDefault="0065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1C58F" w:rsidR="00B87ED3" w:rsidRPr="00944D28" w:rsidRDefault="0065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2FDEE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479B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689D7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F023B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1AD09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67764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3583A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2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FFDCE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4A689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82168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BDEFE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9C6D3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7AA2B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3F937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A324C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E54D7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C3B43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07BE5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90B89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3AE2D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EA1AB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8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39CC52" w:rsidR="00B87ED3" w:rsidRPr="00944D28" w:rsidRDefault="0065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E3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23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0AB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0C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1D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D2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3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A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B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56C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2022-10-21T05:17:00.0000000Z</dcterms:modified>
</coreProperties>
</file>