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BBD398" w:rsidR="0061148E" w:rsidRPr="009231D2" w:rsidRDefault="00A30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C6EF" w:rsidR="0061148E" w:rsidRPr="009231D2" w:rsidRDefault="00A30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289677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0523D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6B9D2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67EC5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F1BD1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1115C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62AB8" w:rsidR="00B87ED3" w:rsidRPr="00944D28" w:rsidRDefault="00A3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4B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7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8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E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D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0B8E3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081A6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4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5B74" w:rsidR="00B87ED3" w:rsidRPr="00944D28" w:rsidRDefault="00A30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B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B540B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FD872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E13B0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815E6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78306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32F0D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05F23" w:rsidR="00B87ED3" w:rsidRPr="00944D28" w:rsidRDefault="00A3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AA95" w:rsidR="00B87ED3" w:rsidRPr="00944D28" w:rsidRDefault="00A3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991CC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62647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8A75A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760DA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83575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1E470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E779B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4AD1" w:rsidR="00B87ED3" w:rsidRPr="00944D28" w:rsidRDefault="00A3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A914F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F5352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F04A1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E1F7B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A7B68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0AA38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1558E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47EB" w:rsidR="00B87ED3" w:rsidRPr="00944D28" w:rsidRDefault="00A3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2D78C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D3FA4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592AC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BF7D0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AEF9F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C5D09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E9011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E379" w:rsidR="00B87ED3" w:rsidRPr="00944D28" w:rsidRDefault="00A3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037EFC" w:rsidR="00B87ED3" w:rsidRPr="00944D28" w:rsidRDefault="00A3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388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D7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C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15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4A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5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A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7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D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0FF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2022-10-21T05:44:00.0000000Z</dcterms:modified>
</coreProperties>
</file>