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BBD398" w:rsidR="0061148E" w:rsidRPr="009231D2" w:rsidRDefault="00A30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C6EF" w:rsidR="0061148E" w:rsidRPr="009231D2" w:rsidRDefault="00A30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89677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30523D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6B9D2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67EC5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F1BD1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1115C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62AB8" w:rsidR="00B87ED3" w:rsidRPr="00944D28" w:rsidRDefault="00A30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04B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A7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8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9E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D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0B8E3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081A6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3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1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95B74" w:rsidR="00B87ED3" w:rsidRPr="00944D28" w:rsidRDefault="00A30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B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B540B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BFD872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E13B0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815E6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78306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32F0D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05F23" w:rsidR="00B87ED3" w:rsidRPr="00944D28" w:rsidRDefault="00A30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EAA95" w:rsidR="00B87ED3" w:rsidRPr="00944D28" w:rsidRDefault="00A3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991CC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62647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8A75A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760DA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83575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B1E470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E779B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B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7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4AD1" w:rsidR="00B87ED3" w:rsidRPr="00944D28" w:rsidRDefault="00A3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A914F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F5352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F04A1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E1F7B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A7B68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0AA38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1558E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947EB" w:rsidR="00B87ED3" w:rsidRPr="00944D28" w:rsidRDefault="00A3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2D78C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AD3FA4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5592AC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BF7D0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5AEF9F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C5D09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E9011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E379" w:rsidR="00B87ED3" w:rsidRPr="00944D28" w:rsidRDefault="00A30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037EFC" w:rsidR="00B87ED3" w:rsidRPr="00944D28" w:rsidRDefault="00A30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388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D7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C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15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4A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5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B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A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1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D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0FF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2022-10-21T05:44:00.0000000Z</dcterms:modified>
</coreProperties>
</file>