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BBF357" w:rsidR="0061148E" w:rsidRPr="009231D2" w:rsidRDefault="004E0C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E6AE7" w:rsidR="0061148E" w:rsidRPr="009231D2" w:rsidRDefault="004E0C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C1E8F1" w:rsidR="00B87ED3" w:rsidRPr="00944D28" w:rsidRDefault="004E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78466" w:rsidR="00B87ED3" w:rsidRPr="00944D28" w:rsidRDefault="004E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C39A23" w:rsidR="00B87ED3" w:rsidRPr="00944D28" w:rsidRDefault="004E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AE0B1" w:rsidR="00B87ED3" w:rsidRPr="00944D28" w:rsidRDefault="004E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66B0A" w:rsidR="00B87ED3" w:rsidRPr="00944D28" w:rsidRDefault="004E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3EACFF" w:rsidR="00B87ED3" w:rsidRPr="00944D28" w:rsidRDefault="004E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809A7" w:rsidR="00B87ED3" w:rsidRPr="00944D28" w:rsidRDefault="004E0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80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F5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0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8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6BE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92308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84DA6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7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4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4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D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9D930" w:rsidR="00B87ED3" w:rsidRPr="00944D28" w:rsidRDefault="004E0C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B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67A7A9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62B9D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7DA8CF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C4A13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4C7CB6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13770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10060" w:rsidR="00B87ED3" w:rsidRPr="00944D28" w:rsidRDefault="004E0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3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9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8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E5648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858246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E87DF0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73A6C8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DBCB8E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85DE7D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5C319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4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1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C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A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2A1906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64121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6E1B3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8DD47E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BDACE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41284D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6D4587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D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D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D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5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545E2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3C4DF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962598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321266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D6058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4A446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95665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6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8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4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594939" w:rsidR="00B87ED3" w:rsidRPr="00944D28" w:rsidRDefault="004E0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44B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BDB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5A6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AC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FB5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B9D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B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C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E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9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B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7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1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0CB2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2022-10-28T03:24:00.0000000Z</dcterms:modified>
</coreProperties>
</file>