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94E80D" w:rsidR="0061148E" w:rsidRPr="009231D2" w:rsidRDefault="00FF3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7E2B9" w:rsidR="0061148E" w:rsidRPr="009231D2" w:rsidRDefault="00FF3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4B684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5D31E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582D2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4C504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D4A04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5C248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F0145" w:rsidR="00B87ED3" w:rsidRPr="00944D28" w:rsidRDefault="00FF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1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3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0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9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E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FC82E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7A861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AEEF" w:rsidR="00B87ED3" w:rsidRPr="00944D28" w:rsidRDefault="00FF3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35D0" w:rsidR="00B87ED3" w:rsidRPr="00944D28" w:rsidRDefault="00FF3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03813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9ED2F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51209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C5F0F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D013E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630B8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99C33" w:rsidR="00B87ED3" w:rsidRPr="00944D28" w:rsidRDefault="00FF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91D69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A11EE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8A835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34623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A4E3B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6892E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7AC2A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E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2686C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6F859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4552F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48762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78C74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5B455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C0203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15E7" w:rsidR="00B87ED3" w:rsidRPr="00944D28" w:rsidRDefault="00FF3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ECBCC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0C76F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557A1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6F08E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02B3B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37623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AF8B2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AD1A4F" w:rsidR="00B87ED3" w:rsidRPr="00944D28" w:rsidRDefault="00FF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3F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9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7A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FE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53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EE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7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2022-10-28T03:33:00.0000000Z</dcterms:modified>
</coreProperties>
</file>