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6FB4EC" w:rsidR="0061148E" w:rsidRPr="009231D2" w:rsidRDefault="00850A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03EDA" w:rsidR="0061148E" w:rsidRPr="009231D2" w:rsidRDefault="00850A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31D9E" w:rsidR="00B87ED3" w:rsidRPr="00944D28" w:rsidRDefault="0085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66986" w:rsidR="00B87ED3" w:rsidRPr="00944D28" w:rsidRDefault="0085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1BCE8" w:rsidR="00B87ED3" w:rsidRPr="00944D28" w:rsidRDefault="0085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AF110" w:rsidR="00B87ED3" w:rsidRPr="00944D28" w:rsidRDefault="0085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F0E34" w:rsidR="00B87ED3" w:rsidRPr="00944D28" w:rsidRDefault="0085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00A62" w:rsidR="00B87ED3" w:rsidRPr="00944D28" w:rsidRDefault="0085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E3437" w:rsidR="00B87ED3" w:rsidRPr="00944D28" w:rsidRDefault="00850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8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84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E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B1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8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8CE68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10DFC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8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8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6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4AC47" w:rsidR="00B87ED3" w:rsidRPr="00944D28" w:rsidRDefault="00850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5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E2056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41A26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7D025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0C809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3D0F2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094BD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1D1F98" w:rsidR="00B87ED3" w:rsidRPr="00944D28" w:rsidRDefault="00850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B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9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5A667" w:rsidR="00B87ED3" w:rsidRPr="00944D28" w:rsidRDefault="00850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1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6F6A2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33907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D0BF6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D3A0E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67DE3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D8CFA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532F7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0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BF44D" w:rsidR="00B87ED3" w:rsidRPr="00944D28" w:rsidRDefault="00850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57CEC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79B59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1B2C4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A939E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38342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77451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9CDEB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5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C6397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68352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8A69F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BA35C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EE4B7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E1F7F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61946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4D35" w:rsidR="00B87ED3" w:rsidRPr="00944D28" w:rsidRDefault="00850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C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9B01" w:rsidR="00B87ED3" w:rsidRPr="00944D28" w:rsidRDefault="00850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9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B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7B0C0" w:rsidR="00B87ED3" w:rsidRPr="00944D28" w:rsidRDefault="00850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03FACA" w:rsidR="00B87ED3" w:rsidRPr="00944D28" w:rsidRDefault="00850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37E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771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180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35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7E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C0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9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2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0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9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D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9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5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0A4D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