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BE3EA2" w:rsidR="0061148E" w:rsidRPr="009231D2" w:rsidRDefault="00591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262B0" w:rsidR="0061148E" w:rsidRPr="009231D2" w:rsidRDefault="00591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8043D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5759C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61AC4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368EC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BE9DB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B29B1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5FF37" w:rsidR="00B87ED3" w:rsidRPr="00944D28" w:rsidRDefault="005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0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79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E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0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6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8BC44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EC0FA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D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3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7953" w:rsidR="00B87ED3" w:rsidRPr="00944D28" w:rsidRDefault="00591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1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5EC56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1D727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4E762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18AAC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AC666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AB339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074A3" w:rsidR="00B87ED3" w:rsidRPr="00944D28" w:rsidRDefault="005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4D179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CFF0B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3D5D7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66699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FF3F7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B683B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55363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3C84E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2EC79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14178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DFAA0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13988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DF287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4C631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ECB5B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F5A6E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2E0B2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64678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39762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45C6C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5C7E5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C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31DC91" w:rsidR="00B87ED3" w:rsidRPr="00944D28" w:rsidRDefault="005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1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A1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28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A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0B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62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7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C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156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