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109915" w:rsidR="0061148E" w:rsidRPr="009231D2" w:rsidRDefault="00FF2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8341" w:rsidR="0061148E" w:rsidRPr="009231D2" w:rsidRDefault="00FF2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5D37B" w:rsidR="00B87ED3" w:rsidRPr="00944D28" w:rsidRDefault="00FF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67A20" w:rsidR="00B87ED3" w:rsidRPr="00944D28" w:rsidRDefault="00FF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0B814" w:rsidR="00B87ED3" w:rsidRPr="00944D28" w:rsidRDefault="00FF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AF483" w:rsidR="00B87ED3" w:rsidRPr="00944D28" w:rsidRDefault="00FF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6F73B" w:rsidR="00B87ED3" w:rsidRPr="00944D28" w:rsidRDefault="00FF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3AE47" w:rsidR="00B87ED3" w:rsidRPr="00944D28" w:rsidRDefault="00FF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5D1D1" w:rsidR="00B87ED3" w:rsidRPr="00944D28" w:rsidRDefault="00FF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7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5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2E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1D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B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77FB3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66CCB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6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4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8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A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88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CFBA7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B88E5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63240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34EDE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00E4B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94F6C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6492B" w:rsidR="00B87ED3" w:rsidRPr="00944D28" w:rsidRDefault="00FF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12B71" w:rsidR="00B87ED3" w:rsidRPr="00944D28" w:rsidRDefault="00FF2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353BB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223A4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30B7C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ABB87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1B7FC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B2345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11D55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F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9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C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4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587D5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0E563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1060F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88AD7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60924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18A79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59879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4231E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2B96D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BCE93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9E95C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974EB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A9B61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7D39E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4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7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7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2A55E9" w:rsidR="00B87ED3" w:rsidRPr="00944D28" w:rsidRDefault="00FF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75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27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B0C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F7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BF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82F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F93C9" w:rsidR="00B87ED3" w:rsidRPr="00944D28" w:rsidRDefault="00FF2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3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8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C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A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C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2022-10-28T07:29:00.0000000Z</dcterms:modified>
</coreProperties>
</file>