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3D3CD9" w:rsidR="0061148E" w:rsidRPr="009231D2" w:rsidRDefault="00F61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0881" w:rsidR="0061148E" w:rsidRPr="009231D2" w:rsidRDefault="00F61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DE26E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E23CC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416AD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1B766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6D4D8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2FD2B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3D35B" w:rsidR="00B87ED3" w:rsidRPr="00944D28" w:rsidRDefault="00F61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1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D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F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A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B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A8B83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569CD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7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6C7E" w:rsidR="00B87ED3" w:rsidRPr="00944D28" w:rsidRDefault="00F61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E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3ACBA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111A6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5E69E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4FD11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73184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8ACC9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77E4D" w:rsidR="00B87ED3" w:rsidRPr="00944D28" w:rsidRDefault="00F61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CFCE6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709BD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42240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CB66B8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2D919C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16490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5C9BD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55F34" w:rsidR="00B87ED3" w:rsidRPr="00944D28" w:rsidRDefault="00F6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C1306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15ED8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46015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B1C69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3CA62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367E2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711690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112A8" w:rsidR="00B87ED3" w:rsidRPr="00944D28" w:rsidRDefault="00F61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FE8038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F0269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AE6D3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3BC24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BE30E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E336C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648F5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1C886C" w:rsidR="00B87ED3" w:rsidRPr="00944D28" w:rsidRDefault="00F61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596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3E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2BE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A8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3B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C2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A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0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2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E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16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2022-10-28T08:36:00.0000000Z</dcterms:modified>
</coreProperties>
</file>