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7C895B" w:rsidR="0061148E" w:rsidRPr="009231D2" w:rsidRDefault="00585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83E9" w:rsidR="0061148E" w:rsidRPr="009231D2" w:rsidRDefault="00585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760BE" w:rsidR="00B87ED3" w:rsidRPr="00944D28" w:rsidRDefault="0058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E33E0" w:rsidR="00B87ED3" w:rsidRPr="00944D28" w:rsidRDefault="0058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79B72" w:rsidR="00B87ED3" w:rsidRPr="00944D28" w:rsidRDefault="0058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CA035" w:rsidR="00B87ED3" w:rsidRPr="00944D28" w:rsidRDefault="0058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A4BEC" w:rsidR="00B87ED3" w:rsidRPr="00944D28" w:rsidRDefault="0058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EECEE" w:rsidR="00B87ED3" w:rsidRPr="00944D28" w:rsidRDefault="0058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57235" w:rsidR="00B87ED3" w:rsidRPr="00944D28" w:rsidRDefault="0058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9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7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A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72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0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FFC7E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B9EDB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F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5C093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D5C30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18183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6566F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18EC0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996D5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487E4" w:rsidR="00B87ED3" w:rsidRPr="00944D28" w:rsidRDefault="0058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4E6C" w:rsidR="00B87ED3" w:rsidRPr="00944D28" w:rsidRDefault="00585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517DB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49D6F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EE626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351DE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68D24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3D8F0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55A0A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2092F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F6519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1CAFA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6C27F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49ACE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B81DF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19FBF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D0B48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40B54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6AB86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48C41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ACEC3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0158D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919D1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6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3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E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5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0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1EEB08" w:rsidR="00B87ED3" w:rsidRPr="00944D28" w:rsidRDefault="0058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BD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B5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58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E6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4B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B8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2EA8E" w:rsidR="00B87ED3" w:rsidRPr="00944D28" w:rsidRDefault="00585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8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1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572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