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8A6051" w:rsidR="0061148E" w:rsidRPr="009231D2" w:rsidRDefault="00A37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78FB" w:rsidR="0061148E" w:rsidRPr="009231D2" w:rsidRDefault="00A37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E4BA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E4631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C834C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AEB0E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731B3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86EFF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B5580" w:rsidR="00B87ED3" w:rsidRPr="00944D28" w:rsidRDefault="00A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3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F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B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F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4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AF443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93E82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3F6F" w:rsidR="00B87ED3" w:rsidRPr="00944D28" w:rsidRDefault="00A37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D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7270C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C6002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60421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97D8B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5B32A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EF1E9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9A86F" w:rsidR="00B87ED3" w:rsidRPr="00944D28" w:rsidRDefault="00A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B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F0B0" w:rsidR="00B87ED3" w:rsidRPr="00944D28" w:rsidRDefault="00A3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32C75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50434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006CF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C992F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BCFC8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AFC7D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70684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74438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F83E2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1B19A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B631F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07B85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63956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9E18C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F0A4F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7D49D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1E0BD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A383B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0942E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313F4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DA34C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3F6240" w:rsidR="00B87ED3" w:rsidRPr="00944D28" w:rsidRDefault="00A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6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E9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2D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CE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A1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F3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9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2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8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7D9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2022-10-28T09:37:00.0000000Z</dcterms:modified>
</coreProperties>
</file>