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196B0" w:rsidR="0061148E" w:rsidRPr="009231D2" w:rsidRDefault="00BF7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373B" w:rsidR="0061148E" w:rsidRPr="009231D2" w:rsidRDefault="00BF7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46466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A21F9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D422A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94AF6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9ACE0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6E0DC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BCA45" w:rsidR="00B87ED3" w:rsidRPr="00944D28" w:rsidRDefault="00B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5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E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7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F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B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C1451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AA460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3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E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F43BC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6AFC1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94A93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C408C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3FDFD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8116A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294B1" w:rsidR="00B87ED3" w:rsidRPr="00944D28" w:rsidRDefault="00B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FB88" w:rsidR="00B87ED3" w:rsidRPr="00944D28" w:rsidRDefault="00BF7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E31B" w:rsidR="00B87ED3" w:rsidRPr="00944D28" w:rsidRDefault="00BF7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B956" w:rsidR="00B87ED3" w:rsidRPr="00944D28" w:rsidRDefault="00BF7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DEFC4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14CAC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228DE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A9F79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D3143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86E08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23128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39FFF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92759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CBDE3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9169B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802A5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96190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C01A6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5878F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0E06F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29BA3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9DDCD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F4B4F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8BC62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A9559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9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E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D8BB05" w:rsidR="00B87ED3" w:rsidRPr="00944D28" w:rsidRDefault="00B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0B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CA8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45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80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A8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DE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1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D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A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1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B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78D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2022-10-28T10:18:00.0000000Z</dcterms:modified>
</coreProperties>
</file>