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BB48DB" w:rsidR="0061148E" w:rsidRPr="009231D2" w:rsidRDefault="00BE0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6B98" w:rsidR="0061148E" w:rsidRPr="009231D2" w:rsidRDefault="00BE0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EB13C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288A1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C945B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24CF0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51C0F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19F51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CEAE9" w:rsidR="00B87ED3" w:rsidRPr="00944D28" w:rsidRDefault="00BE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1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9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9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9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2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2F4E7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A1DBA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5A0F" w:rsidR="00B87ED3" w:rsidRPr="00944D28" w:rsidRDefault="00BE0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3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DCFF0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C8C72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22240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2B39B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A6008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D0A57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F5ACD" w:rsidR="00B87ED3" w:rsidRPr="00944D28" w:rsidRDefault="00BE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C3653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1955C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75BB4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52BE4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61BBF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0F181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1A9F0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ADE9" w:rsidR="00B87ED3" w:rsidRPr="00944D28" w:rsidRDefault="00BE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B1A70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15CC8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8E8DD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875D3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8F10D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2EC94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F07B1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9A703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C4D60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02AB6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FB0F5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1F214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2FF5A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444E2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40B556" w:rsidR="00B87ED3" w:rsidRPr="00944D28" w:rsidRDefault="00BE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74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CB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42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03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0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D6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D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B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030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2022-10-28T10:40:00.0000000Z</dcterms:modified>
</coreProperties>
</file>