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BB48DB" w:rsidR="0061148E" w:rsidRPr="009231D2" w:rsidRDefault="00BE0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6B98" w:rsidR="0061148E" w:rsidRPr="009231D2" w:rsidRDefault="00BE0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EB13C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288A1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C945B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24CF0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51C0F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19F51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CEAE9" w:rsidR="00B87ED3" w:rsidRPr="00944D28" w:rsidRDefault="00BE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1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9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9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9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28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2F4E7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A1DBA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D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5A0F" w:rsidR="00B87ED3" w:rsidRPr="00944D28" w:rsidRDefault="00BE0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3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DCFF0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C8C72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22240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2B39B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A6008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D0A57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F5ACD" w:rsidR="00B87ED3" w:rsidRPr="00944D28" w:rsidRDefault="00BE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1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C3653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1955C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75BB4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52BE4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61BBF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0F181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1A9F0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C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7ADE9" w:rsidR="00B87ED3" w:rsidRPr="00944D28" w:rsidRDefault="00BE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B1A70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15CC8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8E8DD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875D3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8F10D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2EC94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F07B1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9A703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C4D60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02AB6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FB0F5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1F214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2FF5A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444E2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40B556" w:rsidR="00B87ED3" w:rsidRPr="00944D28" w:rsidRDefault="00BE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74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CB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42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03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E0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D6A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D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B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F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030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2022-10-28T10:40:00.0000000Z</dcterms:modified>
</coreProperties>
</file>