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5F013" w:rsidR="0061148E" w:rsidRPr="009231D2" w:rsidRDefault="005B5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FED7" w:rsidR="0061148E" w:rsidRPr="009231D2" w:rsidRDefault="005B5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23309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B672D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4C2FA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1CB77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59203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28C63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69D4B" w:rsidR="00B87ED3" w:rsidRPr="00944D28" w:rsidRDefault="005B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C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F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D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8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6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74136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91789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1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25FB" w:rsidR="00B87ED3" w:rsidRPr="00944D28" w:rsidRDefault="005B5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8B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5C192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5B684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C3DA5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809D1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DF13D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1AB3F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175BD" w:rsidR="00B87ED3" w:rsidRPr="00944D28" w:rsidRDefault="005B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F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8EB75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9E362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5B7D3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8BD4A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58873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57596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78C8A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9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FBAB" w:rsidR="00B87ED3" w:rsidRPr="00944D28" w:rsidRDefault="005B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0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8D600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CF6BA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26A0E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460AC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25F83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A5E89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08A16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870F2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0DA0B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51634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BAC5F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5FB68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A007C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5EBE5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C4F82" w:rsidR="00B87ED3" w:rsidRPr="00944D28" w:rsidRDefault="005B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27BF04" w:rsidR="00B87ED3" w:rsidRPr="00944D28" w:rsidRDefault="005B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C29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269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3C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3F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13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97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7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E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5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585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2022-10-28T11:26:00.0000000Z</dcterms:modified>
</coreProperties>
</file>