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29DDFD" w:rsidR="0061148E" w:rsidRPr="009231D2" w:rsidRDefault="00AB6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7006" w:rsidR="0061148E" w:rsidRPr="009231D2" w:rsidRDefault="00AB6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E5AF0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83B39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C3B7F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4CE8D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42BBA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8458F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A9E0F" w:rsidR="00B87ED3" w:rsidRPr="00944D28" w:rsidRDefault="00AB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5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3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C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5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2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00A1F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9B295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04D2" w:rsidR="00B87ED3" w:rsidRPr="00944D28" w:rsidRDefault="00AB6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D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20367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E85B6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E4DBE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634F1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42E11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A756C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C8AB5" w:rsidR="00B87ED3" w:rsidRPr="00944D28" w:rsidRDefault="00AB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B436" w:rsidR="00B87ED3" w:rsidRPr="00944D28" w:rsidRDefault="00AB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9DBF" w:rsidR="00B87ED3" w:rsidRPr="00944D28" w:rsidRDefault="00AB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D934E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04728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79866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D550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CE763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BC95C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DB532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86031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7E47F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14BC6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AB96F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E1898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92E6F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86CE5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B15EC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C057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FDBA6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A2017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77A7F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2FAFD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ECBB6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686AA" w:rsidR="00B87ED3" w:rsidRPr="00944D28" w:rsidRDefault="00AB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6E7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81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D9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4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C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20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F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D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635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2022-10-28T11:43:00.0000000Z</dcterms:modified>
</coreProperties>
</file>