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E075A3" w:rsidR="0061148E" w:rsidRPr="009231D2" w:rsidRDefault="00A42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A075" w:rsidR="0061148E" w:rsidRPr="009231D2" w:rsidRDefault="00A42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28459" w:rsidR="00B87ED3" w:rsidRPr="00944D28" w:rsidRDefault="00A4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0947A" w:rsidR="00B87ED3" w:rsidRPr="00944D28" w:rsidRDefault="00A4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A8EDC" w:rsidR="00B87ED3" w:rsidRPr="00944D28" w:rsidRDefault="00A4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E5019" w:rsidR="00B87ED3" w:rsidRPr="00944D28" w:rsidRDefault="00A4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48E6E" w:rsidR="00B87ED3" w:rsidRPr="00944D28" w:rsidRDefault="00A4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C241E" w:rsidR="00B87ED3" w:rsidRPr="00944D28" w:rsidRDefault="00A4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A2225" w:rsidR="00B87ED3" w:rsidRPr="00944D28" w:rsidRDefault="00A4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3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7B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10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2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8B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7384E" w:rsidR="00B87ED3" w:rsidRPr="00944D28" w:rsidRDefault="00A4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73AFA" w:rsidR="00B87ED3" w:rsidRPr="00944D28" w:rsidRDefault="00A4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5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6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8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28ADE" w:rsidR="00B87ED3" w:rsidRPr="00944D28" w:rsidRDefault="00A42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E6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70768" w:rsidR="00B87ED3" w:rsidRPr="00944D28" w:rsidRDefault="00A4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C9BE6" w:rsidR="00B87ED3" w:rsidRPr="00944D28" w:rsidRDefault="00A4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711F6" w:rsidR="00B87ED3" w:rsidRPr="00944D28" w:rsidRDefault="00A4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84E87" w:rsidR="00B87ED3" w:rsidRPr="00944D28" w:rsidRDefault="00A4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63CA6" w:rsidR="00B87ED3" w:rsidRPr="00944D28" w:rsidRDefault="00A4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0DAD4" w:rsidR="00B87ED3" w:rsidRPr="00944D28" w:rsidRDefault="00A4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29E33" w:rsidR="00B87ED3" w:rsidRPr="00944D28" w:rsidRDefault="00A4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4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9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1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A2385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FE45D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4F1D0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36328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494AE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BA35C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E70CE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1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972E7" w:rsidR="00B87ED3" w:rsidRPr="00944D28" w:rsidRDefault="00A42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8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A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360DA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258BD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085CF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857B4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8B02E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34549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994AA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7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A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8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9BEAA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B092A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6F90E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FBAEB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1791D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7AD0C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05258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8572" w:rsidR="00B87ED3" w:rsidRPr="00944D28" w:rsidRDefault="00A42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3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68CA74" w:rsidR="00B87ED3" w:rsidRPr="00944D28" w:rsidRDefault="00A4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8E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86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7FC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61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FAC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A1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B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F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B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8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A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25C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2022-10-28T12:33:00.0000000Z</dcterms:modified>
</coreProperties>
</file>