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3E3835" w:rsidR="0061148E" w:rsidRPr="009231D2" w:rsidRDefault="00740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23BF" w:rsidR="0061148E" w:rsidRPr="009231D2" w:rsidRDefault="00740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F81D5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81CA0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3414A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F4772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56073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605F3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2BCB2" w:rsidR="00B87ED3" w:rsidRPr="00944D28" w:rsidRDefault="00740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B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1E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1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16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5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17D8D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52118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8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A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5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5DB30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7ACF3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B69BF2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31B5F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D5985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3B072C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847BC" w:rsidR="00B87ED3" w:rsidRPr="00944D28" w:rsidRDefault="00740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80523" w:rsidR="00B87ED3" w:rsidRPr="00944D28" w:rsidRDefault="0074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12A86" w:rsidR="00B87ED3" w:rsidRPr="00944D28" w:rsidRDefault="0074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6103" w:rsidR="00B87ED3" w:rsidRPr="00944D28" w:rsidRDefault="0074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5CFFC8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2498D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6D927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B20BD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DBA23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56D15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28896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F47BE" w:rsidR="00B87ED3" w:rsidRPr="00944D28" w:rsidRDefault="0074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8B27D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AF66D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E571A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93DF0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63E13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A5481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11142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29DA" w:rsidR="00B87ED3" w:rsidRPr="00944D28" w:rsidRDefault="0074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BD75C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6F0207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19E66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30E06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AD3F77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0188B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97714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9345" w:rsidR="00B87ED3" w:rsidRPr="00944D28" w:rsidRDefault="00740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9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601574" w:rsidR="00B87ED3" w:rsidRPr="00944D28" w:rsidRDefault="00740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AE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E8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0C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AC2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2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146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3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A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5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0F8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