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E3835" w:rsidR="0061148E" w:rsidRPr="009231D2" w:rsidRDefault="00740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23BF" w:rsidR="0061148E" w:rsidRPr="009231D2" w:rsidRDefault="00740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F81D5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81CA0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3414A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F4772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56073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605F3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2BCB2" w:rsidR="00B87ED3" w:rsidRPr="00944D28" w:rsidRDefault="0074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B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1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1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1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5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17D8D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52118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8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5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5DB30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7ACF3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69BF2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31B5F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D5985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B072C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847BC" w:rsidR="00B87ED3" w:rsidRPr="00944D28" w:rsidRDefault="0074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80523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12A86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6103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CFFC8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2498D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6D927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B20BD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DBA23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56D15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28896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47BE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A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8B27D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AF66D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E571A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93DF0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63E13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A5481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11142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29DA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BD75C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F0207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19E66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30E06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D3F77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0188B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97714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9345" w:rsidR="00B87ED3" w:rsidRPr="00944D28" w:rsidRDefault="0074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601574" w:rsidR="00B87ED3" w:rsidRPr="00944D28" w:rsidRDefault="0074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AE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E8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0C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C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C2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14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A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5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5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0F8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