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F4D905" w:rsidR="0061148E" w:rsidRPr="009231D2" w:rsidRDefault="00195E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8E945" w:rsidR="0061148E" w:rsidRPr="009231D2" w:rsidRDefault="00195E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19741" w:rsidR="00B87ED3" w:rsidRPr="00944D28" w:rsidRDefault="0019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462AB" w:rsidR="00B87ED3" w:rsidRPr="00944D28" w:rsidRDefault="0019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7AE06" w:rsidR="00B87ED3" w:rsidRPr="00944D28" w:rsidRDefault="0019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195828" w:rsidR="00B87ED3" w:rsidRPr="00944D28" w:rsidRDefault="0019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2F41C" w:rsidR="00B87ED3" w:rsidRPr="00944D28" w:rsidRDefault="0019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CE0E7" w:rsidR="00B87ED3" w:rsidRPr="00944D28" w:rsidRDefault="0019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CA4F7" w:rsidR="00B87ED3" w:rsidRPr="00944D28" w:rsidRDefault="0019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C9A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5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E2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F2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E4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54DB6" w:rsidR="00B87ED3" w:rsidRPr="00944D28" w:rsidRDefault="0019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44B3E" w:rsidR="00B87ED3" w:rsidRPr="00944D28" w:rsidRDefault="0019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4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4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E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A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7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D0CC8" w:rsidR="00B87ED3" w:rsidRPr="00944D28" w:rsidRDefault="00195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76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2FD64" w:rsidR="00B87ED3" w:rsidRPr="00944D28" w:rsidRDefault="0019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8E119" w:rsidR="00B87ED3" w:rsidRPr="00944D28" w:rsidRDefault="0019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F0063" w:rsidR="00B87ED3" w:rsidRPr="00944D28" w:rsidRDefault="0019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E1CA5" w:rsidR="00B87ED3" w:rsidRPr="00944D28" w:rsidRDefault="0019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5C938" w:rsidR="00B87ED3" w:rsidRPr="00944D28" w:rsidRDefault="0019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18364" w:rsidR="00B87ED3" w:rsidRPr="00944D28" w:rsidRDefault="0019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0C0C7" w:rsidR="00B87ED3" w:rsidRPr="00944D28" w:rsidRDefault="0019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F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0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5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8BF45" w:rsidR="00B87ED3" w:rsidRPr="00944D28" w:rsidRDefault="00195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0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45DE4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897F3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495BF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1FD6F0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B42D4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44B6B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83F88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2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A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C7A33" w:rsidR="00B87ED3" w:rsidRPr="00944D28" w:rsidRDefault="00195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F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E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252C4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6FBD2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2DBDE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BF35E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71D33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8FB2E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34915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EC7E0" w:rsidR="00B87ED3" w:rsidRPr="00944D28" w:rsidRDefault="00195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7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8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8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16A3E" w:rsidR="00B87ED3" w:rsidRPr="00944D28" w:rsidRDefault="00195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8560A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54F8F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D4B05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1D607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A5D07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0AFCA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7DC67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43D71" w:rsidR="00B87ED3" w:rsidRPr="00944D28" w:rsidRDefault="00195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C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4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F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8325A3" w:rsidR="00B87ED3" w:rsidRPr="00944D28" w:rsidRDefault="0019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19B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33E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BF8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F1C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CB2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96F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7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8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1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E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1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E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E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EC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2022-10-28T14:51:00.0000000Z</dcterms:modified>
</coreProperties>
</file>