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E327E4" w:rsidR="0061148E" w:rsidRPr="009231D2" w:rsidRDefault="00350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882E" w:rsidR="0061148E" w:rsidRPr="009231D2" w:rsidRDefault="00350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AC615" w:rsidR="00B87ED3" w:rsidRPr="00944D28" w:rsidRDefault="0035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79FFC" w:rsidR="00B87ED3" w:rsidRPr="00944D28" w:rsidRDefault="0035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17725" w:rsidR="00B87ED3" w:rsidRPr="00944D28" w:rsidRDefault="0035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3F194" w:rsidR="00B87ED3" w:rsidRPr="00944D28" w:rsidRDefault="0035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35EDF" w:rsidR="00B87ED3" w:rsidRPr="00944D28" w:rsidRDefault="0035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61EF1" w:rsidR="00B87ED3" w:rsidRPr="00944D28" w:rsidRDefault="0035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6AF51" w:rsidR="00B87ED3" w:rsidRPr="00944D28" w:rsidRDefault="0035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7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7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41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D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E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919C9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8039A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E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7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8A06" w:rsidR="00B87ED3" w:rsidRPr="00944D28" w:rsidRDefault="0035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E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7932E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9BA09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4D90F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36407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86A28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D93C6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3C592" w:rsidR="00B87ED3" w:rsidRPr="00944D28" w:rsidRDefault="0035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2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DF0DC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C31A6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A1F3A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53355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93CA9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1773E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A37A1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591B" w:rsidR="00B87ED3" w:rsidRPr="00944D28" w:rsidRDefault="00350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62A1" w:rsidR="00B87ED3" w:rsidRPr="00944D28" w:rsidRDefault="00350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2F6F1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B8AF0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5DC81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A786D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9FF9F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E1F03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F139E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A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32DF5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35F08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A4DC9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19A0A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23939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A5E45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18B48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A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4FA99B" w:rsidR="00B87ED3" w:rsidRPr="00944D28" w:rsidRDefault="0035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5F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0E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BD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30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2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5D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A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D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F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5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04A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