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E327E4" w:rsidR="0061148E" w:rsidRPr="009231D2" w:rsidRDefault="00350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F882E" w:rsidR="0061148E" w:rsidRPr="009231D2" w:rsidRDefault="00350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AC615" w:rsidR="00B87ED3" w:rsidRPr="00944D28" w:rsidRDefault="0035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79FFC" w:rsidR="00B87ED3" w:rsidRPr="00944D28" w:rsidRDefault="0035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17725" w:rsidR="00B87ED3" w:rsidRPr="00944D28" w:rsidRDefault="0035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3F194" w:rsidR="00B87ED3" w:rsidRPr="00944D28" w:rsidRDefault="0035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35EDF" w:rsidR="00B87ED3" w:rsidRPr="00944D28" w:rsidRDefault="0035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61EF1" w:rsidR="00B87ED3" w:rsidRPr="00944D28" w:rsidRDefault="0035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6AF51" w:rsidR="00B87ED3" w:rsidRPr="00944D28" w:rsidRDefault="00350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7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77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41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D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E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919C9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8039A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E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2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8A06" w:rsidR="00B87ED3" w:rsidRPr="00944D28" w:rsidRDefault="00350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EE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7932E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9BA09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4D90F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36407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86A28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D93C6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3C592" w:rsidR="00B87ED3" w:rsidRPr="00944D28" w:rsidRDefault="0035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6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2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DF0DC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C31A6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A1F3A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53355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93CA9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1773E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A37A1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D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F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591B" w:rsidR="00B87ED3" w:rsidRPr="00944D28" w:rsidRDefault="00350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62A1" w:rsidR="00B87ED3" w:rsidRPr="00944D28" w:rsidRDefault="00350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2F6F1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B8AF0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5DC81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A786D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9FF9F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E1F03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F139E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E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A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32DF5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35F08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A4DC9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19A0A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23939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A5E45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18B48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A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4FA99B" w:rsidR="00B87ED3" w:rsidRPr="00944D28" w:rsidRDefault="0035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5F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0E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BD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30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A2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5D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A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D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F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5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04A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