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EB95F8" w:rsidR="0061148E" w:rsidRPr="009231D2" w:rsidRDefault="00A07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949C" w:rsidR="0061148E" w:rsidRPr="009231D2" w:rsidRDefault="00A07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783BE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819AC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F6F93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F3811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95938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4FE52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ED7FF" w:rsidR="00B87ED3" w:rsidRPr="00944D28" w:rsidRDefault="00A0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2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30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D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7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0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71991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578EB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5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D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A180A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18E3A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A497B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4AF5F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6810C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6EA69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210C0" w:rsidR="00B87ED3" w:rsidRPr="00944D28" w:rsidRDefault="00A0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EC16C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0A9A5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0DCAB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B4712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20E4E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83859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CCBC7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66358" w:rsidR="00B87ED3" w:rsidRPr="00944D28" w:rsidRDefault="00A07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70E9" w:rsidR="00B87ED3" w:rsidRPr="00944D28" w:rsidRDefault="00A07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2C6E6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35537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B6B7B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9D48D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2A27B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67C8B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F13B3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5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92F7F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F24F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863DC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0A9B0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6F4AE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0B0C1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4D6D6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6B95C0" w:rsidR="00B87ED3" w:rsidRPr="00944D28" w:rsidRDefault="00A0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F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36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86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74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98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C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4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6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77C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