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289512" w:rsidR="0061148E" w:rsidRPr="009231D2" w:rsidRDefault="00060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A957" w:rsidR="0061148E" w:rsidRPr="009231D2" w:rsidRDefault="00060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E53FC" w:rsidR="00B87ED3" w:rsidRPr="00944D28" w:rsidRDefault="0006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0B436" w:rsidR="00B87ED3" w:rsidRPr="00944D28" w:rsidRDefault="0006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BE303" w:rsidR="00B87ED3" w:rsidRPr="00944D28" w:rsidRDefault="0006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C902D" w:rsidR="00B87ED3" w:rsidRPr="00944D28" w:rsidRDefault="0006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EDF49" w:rsidR="00B87ED3" w:rsidRPr="00944D28" w:rsidRDefault="0006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564E7" w:rsidR="00B87ED3" w:rsidRPr="00944D28" w:rsidRDefault="0006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C6409" w:rsidR="00B87ED3" w:rsidRPr="00944D28" w:rsidRDefault="0006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C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8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A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DA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D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81ABF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13F83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C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1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60544" w:rsidR="00B87ED3" w:rsidRPr="00944D28" w:rsidRDefault="0006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7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D2AA8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00B0A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EC78F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5ABF3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74EB9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FDCA0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5DAF7" w:rsidR="00B87ED3" w:rsidRPr="00944D28" w:rsidRDefault="0006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A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4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F9641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2B092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48D9C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93A8D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4EECB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B75B5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A75F7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C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CA6A" w:rsidR="00B87ED3" w:rsidRPr="00944D28" w:rsidRDefault="00060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7CC2" w:rsidR="00B87ED3" w:rsidRPr="00944D28" w:rsidRDefault="00060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C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27132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DDB22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5ACA4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1BE6D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66892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0C514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8BABD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1A099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29898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08A71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955EC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94A54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BE3A2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593C0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3F153" w:rsidR="00B87ED3" w:rsidRPr="00944D28" w:rsidRDefault="00060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4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B1DEB7" w:rsidR="00B87ED3" w:rsidRPr="00944D28" w:rsidRDefault="0006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B3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91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B9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8C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29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82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A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E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C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8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F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6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2022-10-28T20:04:00.0000000Z</dcterms:modified>
</coreProperties>
</file>