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D82FE2" w:rsidR="0061148E" w:rsidRPr="009231D2" w:rsidRDefault="00405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A1A8" w:rsidR="0061148E" w:rsidRPr="009231D2" w:rsidRDefault="00405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DD1CC" w:rsidR="00B87ED3" w:rsidRPr="00944D28" w:rsidRDefault="0040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59B94" w:rsidR="00B87ED3" w:rsidRPr="00944D28" w:rsidRDefault="0040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D5462" w:rsidR="00B87ED3" w:rsidRPr="00944D28" w:rsidRDefault="0040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7567D" w:rsidR="00B87ED3" w:rsidRPr="00944D28" w:rsidRDefault="0040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E7BC0" w:rsidR="00B87ED3" w:rsidRPr="00944D28" w:rsidRDefault="0040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D3B7C" w:rsidR="00B87ED3" w:rsidRPr="00944D28" w:rsidRDefault="0040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C4CA9" w:rsidR="00B87ED3" w:rsidRPr="00944D28" w:rsidRDefault="0040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6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1C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E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0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6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8A390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DF543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A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2D4C" w:rsidR="00B87ED3" w:rsidRPr="00944D28" w:rsidRDefault="0040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E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CE732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B08A0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FD694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03E83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450F2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7D263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D84A3" w:rsidR="00B87ED3" w:rsidRPr="00944D28" w:rsidRDefault="0040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595D9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91AC9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0BE01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8121C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059C7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784A9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85E56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6255B" w:rsidR="00B87ED3" w:rsidRPr="00944D28" w:rsidRDefault="00405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1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6CF04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F9411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2659D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2141C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AE1E6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5907B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86996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0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CF36" w:rsidR="00B87ED3" w:rsidRPr="00944D28" w:rsidRDefault="00405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7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B4BE8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77BBC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DDFE1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43DC4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D5A1C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9A9CA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5A962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B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6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067D61" w:rsidR="00B87ED3" w:rsidRPr="00944D28" w:rsidRDefault="0040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0F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AD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2A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7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DA7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EAE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8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C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F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57E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2022-10-28T20:28:00.0000000Z</dcterms:modified>
</coreProperties>
</file>