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A8F57F" w:rsidR="0061148E" w:rsidRPr="009231D2" w:rsidRDefault="002C0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BC04D" w:rsidR="0061148E" w:rsidRPr="009231D2" w:rsidRDefault="002C0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6CE65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04402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14B39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62076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283B8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ADCB4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16A5E" w:rsidR="00B87ED3" w:rsidRPr="00944D28" w:rsidRDefault="002C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D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0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3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E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D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55844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0D7A6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38AE" w:rsidR="00B87ED3" w:rsidRPr="00944D28" w:rsidRDefault="002C0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7AA" w14:textId="77777777" w:rsidR="002C038B" w:rsidRDefault="002C0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2DE45BE5" w:rsidR="00B87ED3" w:rsidRPr="00944D28" w:rsidRDefault="002C0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922FD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17479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5878D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120C9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F0EE7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DD577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47658" w:rsidR="00B87ED3" w:rsidRPr="00944D28" w:rsidRDefault="002C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A5F" w14:textId="77777777" w:rsidR="002C038B" w:rsidRDefault="002C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7E1503AC" w:rsidR="00B87ED3" w:rsidRPr="00944D28" w:rsidRDefault="002C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83CF" w:rsidR="00B87ED3" w:rsidRPr="00944D28" w:rsidRDefault="002C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0628" w:rsidR="00B87ED3" w:rsidRPr="00944D28" w:rsidRDefault="002C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F0F95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36AFE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84880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52BD9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E32AA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506C4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694CB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950B" w:rsidR="00B87ED3" w:rsidRPr="00944D28" w:rsidRDefault="002C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5E69B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81A64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A36EF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C65D7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21168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B5050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08436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D0E8B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B5C55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B2104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F1A3D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FFA81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58D49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60275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31AA6A" w:rsidR="00B87ED3" w:rsidRPr="00944D28" w:rsidRDefault="002C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88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9F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6A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F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1C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2B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9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A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2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38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2022-10-28T21:07:00.0000000Z</dcterms:modified>
</coreProperties>
</file>