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9624F9" w:rsidR="0061148E" w:rsidRPr="009231D2" w:rsidRDefault="003E5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C6F4" w:rsidR="0061148E" w:rsidRPr="009231D2" w:rsidRDefault="003E5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C654C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4158E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6DF75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09291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4A89C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23845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6EA4C" w:rsidR="00B87ED3" w:rsidRPr="00944D28" w:rsidRDefault="003E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E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3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A0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9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7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BF619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94FF1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8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A0A1B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CCAD3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C43E2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0CC6F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46F82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51888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4E5F2" w:rsidR="00B87ED3" w:rsidRPr="00944D28" w:rsidRDefault="003E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647D" w:rsidR="00B87ED3" w:rsidRPr="00944D28" w:rsidRDefault="003E5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30ED8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F2525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0348A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2D7F0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48A75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72632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12558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0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F0714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7A8CA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FDB17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732DF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7320E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C911F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24B9B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4BC48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856C8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5ED9B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362CC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9DC2C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C47FA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D43C7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FB2B2" w:rsidR="00B87ED3" w:rsidRPr="00944D28" w:rsidRDefault="003E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5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83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E3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56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8BE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1E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63328" w:rsidR="00B87ED3" w:rsidRPr="00944D28" w:rsidRDefault="003E5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2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D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E6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