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9624F9" w:rsidR="0061148E" w:rsidRPr="009231D2" w:rsidRDefault="003E5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C6F4" w:rsidR="0061148E" w:rsidRPr="009231D2" w:rsidRDefault="003E5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C654C" w:rsidR="00B87ED3" w:rsidRPr="00944D28" w:rsidRDefault="003E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4158E" w:rsidR="00B87ED3" w:rsidRPr="00944D28" w:rsidRDefault="003E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6DF75" w:rsidR="00B87ED3" w:rsidRPr="00944D28" w:rsidRDefault="003E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09291" w:rsidR="00B87ED3" w:rsidRPr="00944D28" w:rsidRDefault="003E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4A89C" w:rsidR="00B87ED3" w:rsidRPr="00944D28" w:rsidRDefault="003E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23845" w:rsidR="00B87ED3" w:rsidRPr="00944D28" w:rsidRDefault="003E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6EA4C" w:rsidR="00B87ED3" w:rsidRPr="00944D28" w:rsidRDefault="003E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E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3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A0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98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7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BF619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94FF1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8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A0A1B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CCAD3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C43E2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0CC6F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46F82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51888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4E5F2" w:rsidR="00B87ED3" w:rsidRPr="00944D28" w:rsidRDefault="003E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2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F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6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647D" w:rsidR="00B87ED3" w:rsidRPr="00944D28" w:rsidRDefault="003E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30ED8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F2525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0348A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2D7F0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48A75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72632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12558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0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1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F0714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7A8CA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FDB17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732DF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7320E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C911F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24B9B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4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14BC48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856C8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5ED9B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362CC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9DC2C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C47FA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D43C7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7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9FB2B2" w:rsidR="00B87ED3" w:rsidRPr="00944D28" w:rsidRDefault="003E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E5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83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35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56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8B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1E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63328" w:rsidR="00B87ED3" w:rsidRPr="00944D28" w:rsidRDefault="003E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B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B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2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D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5E6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