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0D3CB6" w:rsidR="0061148E" w:rsidRPr="009231D2" w:rsidRDefault="00EB27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0E743" w:rsidR="0061148E" w:rsidRPr="009231D2" w:rsidRDefault="00EB27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559B5" w:rsidR="00B87ED3" w:rsidRPr="00944D28" w:rsidRDefault="00EB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0155D" w:rsidR="00B87ED3" w:rsidRPr="00944D28" w:rsidRDefault="00EB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4F69C" w:rsidR="00B87ED3" w:rsidRPr="00944D28" w:rsidRDefault="00EB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ACE6F" w:rsidR="00B87ED3" w:rsidRPr="00944D28" w:rsidRDefault="00EB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35716" w:rsidR="00B87ED3" w:rsidRPr="00944D28" w:rsidRDefault="00EB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3AD9E" w:rsidR="00B87ED3" w:rsidRPr="00944D28" w:rsidRDefault="00EB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F3996" w:rsidR="00B87ED3" w:rsidRPr="00944D28" w:rsidRDefault="00EB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4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75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B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2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E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7D98D" w:rsidR="00B87ED3" w:rsidRPr="00944D28" w:rsidRDefault="00EB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15B32" w:rsidR="00B87ED3" w:rsidRPr="00944D28" w:rsidRDefault="00EB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07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7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F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6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A52D" w:rsidR="00B87ED3" w:rsidRPr="00944D28" w:rsidRDefault="00EB2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45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35021" w:rsidR="00B87ED3" w:rsidRPr="00944D28" w:rsidRDefault="00EB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14D96" w:rsidR="00B87ED3" w:rsidRPr="00944D28" w:rsidRDefault="00EB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BA177" w:rsidR="00B87ED3" w:rsidRPr="00944D28" w:rsidRDefault="00EB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C8EED" w:rsidR="00B87ED3" w:rsidRPr="00944D28" w:rsidRDefault="00EB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6960C" w:rsidR="00B87ED3" w:rsidRPr="00944D28" w:rsidRDefault="00EB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1F400" w:rsidR="00B87ED3" w:rsidRPr="00944D28" w:rsidRDefault="00EB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2CD95" w:rsidR="00B87ED3" w:rsidRPr="00944D28" w:rsidRDefault="00EB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E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A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5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AC814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4F170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138AF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4972F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A32C7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895F7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58DB6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8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0EF85B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EE07D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FF825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675C8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A04F3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BC512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FA3C0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A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1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9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83AFF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70484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CDD4C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0E857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DB528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E4F80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84A3F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C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4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CBF73D" w:rsidR="00B87ED3" w:rsidRPr="00944D28" w:rsidRDefault="00EB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FAE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D1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3C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42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CF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7B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8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5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8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5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2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3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27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2022-10-28T22:08:00.0000000Z</dcterms:modified>
</coreProperties>
</file>