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232C6D" w:rsidR="0061148E" w:rsidRPr="009231D2" w:rsidRDefault="001D06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5D90" w:rsidR="0061148E" w:rsidRPr="009231D2" w:rsidRDefault="001D06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E7EFA" w:rsidR="00B87ED3" w:rsidRPr="00944D28" w:rsidRDefault="001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D9A55" w:rsidR="00B87ED3" w:rsidRPr="00944D28" w:rsidRDefault="001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564C6" w:rsidR="00B87ED3" w:rsidRPr="00944D28" w:rsidRDefault="001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C3EDC" w:rsidR="00B87ED3" w:rsidRPr="00944D28" w:rsidRDefault="001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84754" w:rsidR="00B87ED3" w:rsidRPr="00944D28" w:rsidRDefault="001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403C0" w:rsidR="00B87ED3" w:rsidRPr="00944D28" w:rsidRDefault="001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86802" w:rsidR="00B87ED3" w:rsidRPr="00944D28" w:rsidRDefault="001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7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C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5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C3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B1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E37A6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E1429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1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F985D" w:rsidR="00B87ED3" w:rsidRPr="00944D28" w:rsidRDefault="001D0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C641" w:rsidR="00B87ED3" w:rsidRPr="00944D28" w:rsidRDefault="001D0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4550E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66B09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23E1F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CF56A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FEA86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1C623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2D8A6" w:rsidR="00B87ED3" w:rsidRPr="00944D28" w:rsidRDefault="001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5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F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03A71" w:rsidR="00B87ED3" w:rsidRPr="00944D28" w:rsidRDefault="001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6D232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E8CFE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3CF26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3879A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EBB82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9069E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586C4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A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FC852" w:rsidR="00B87ED3" w:rsidRPr="00944D28" w:rsidRDefault="001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0D261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762EA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545D7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D25CB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65C34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9BD79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EAD9C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3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C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6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A1B93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9E32E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66291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AFE88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794E1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4A9C1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CF750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8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3E62B8" w:rsidR="00B87ED3" w:rsidRPr="00944D28" w:rsidRDefault="001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AE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A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27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7A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667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7C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B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F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F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9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06B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2022-10-28T22:39:00.0000000Z</dcterms:modified>
</coreProperties>
</file>