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232C6D" w:rsidR="0061148E" w:rsidRPr="009231D2" w:rsidRDefault="001D06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5D90" w:rsidR="0061148E" w:rsidRPr="009231D2" w:rsidRDefault="001D06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DE7EFA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D9A55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564C6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FC3EDC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84754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9403C0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86802" w:rsidR="00B87ED3" w:rsidRPr="00944D28" w:rsidRDefault="001D0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7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C8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5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C3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B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E37A6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E1429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F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5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6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1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F985D" w:rsidR="00B87ED3" w:rsidRPr="00944D28" w:rsidRDefault="001D0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C641" w:rsidR="00B87ED3" w:rsidRPr="00944D28" w:rsidRDefault="001D0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4550E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66B09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23E1F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CF56A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FEA86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1C623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2D8A6" w:rsidR="00B87ED3" w:rsidRPr="00944D28" w:rsidRDefault="001D0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F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5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F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B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03A71" w:rsidR="00B87ED3" w:rsidRPr="00944D28" w:rsidRDefault="001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6D232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E8CFE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A3CF26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23879A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EBB82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9069E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A586C4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C852" w:rsidR="00B87ED3" w:rsidRPr="00944D28" w:rsidRDefault="001D0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0D261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762EA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545D7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D25CB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65C34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9BD79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0EAD9C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C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A1B93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19E32E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D66291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6AFE88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6794E1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04A9C1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2CF750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8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3E62B8" w:rsidR="00B87ED3" w:rsidRPr="00944D28" w:rsidRDefault="001D0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AE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4A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27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7A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6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7C8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B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F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6B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2022-10-28T22:39:00.0000000Z</dcterms:modified>
</coreProperties>
</file>