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2A98D8" w:rsidR="0061148E" w:rsidRPr="009231D2" w:rsidRDefault="00767C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FC833" w:rsidR="0061148E" w:rsidRPr="009231D2" w:rsidRDefault="00767C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62BD4" w:rsidR="00B87ED3" w:rsidRPr="00944D28" w:rsidRDefault="0076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0288CF" w:rsidR="00B87ED3" w:rsidRPr="00944D28" w:rsidRDefault="0076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D4C10" w:rsidR="00B87ED3" w:rsidRPr="00944D28" w:rsidRDefault="0076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04A95" w:rsidR="00B87ED3" w:rsidRPr="00944D28" w:rsidRDefault="0076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C6125" w:rsidR="00B87ED3" w:rsidRPr="00944D28" w:rsidRDefault="0076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DBA48" w:rsidR="00B87ED3" w:rsidRPr="00944D28" w:rsidRDefault="0076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26232" w:rsidR="00B87ED3" w:rsidRPr="00944D28" w:rsidRDefault="00767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00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3B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65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9F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33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64131" w:rsidR="00B87ED3" w:rsidRPr="00944D28" w:rsidRDefault="007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7F721" w:rsidR="00B87ED3" w:rsidRPr="00944D28" w:rsidRDefault="007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F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5839" w:rsidR="00B87ED3" w:rsidRPr="00944D28" w:rsidRDefault="00767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5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10268" w:rsidR="00B87ED3" w:rsidRPr="00944D28" w:rsidRDefault="007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00A1C" w:rsidR="00B87ED3" w:rsidRPr="00944D28" w:rsidRDefault="007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9DD4A" w:rsidR="00B87ED3" w:rsidRPr="00944D28" w:rsidRDefault="007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07C61" w:rsidR="00B87ED3" w:rsidRPr="00944D28" w:rsidRDefault="007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C2C27" w:rsidR="00B87ED3" w:rsidRPr="00944D28" w:rsidRDefault="007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1BB92" w:rsidR="00B87ED3" w:rsidRPr="00944D28" w:rsidRDefault="007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05804" w:rsidR="00B87ED3" w:rsidRPr="00944D28" w:rsidRDefault="007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0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B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0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7D1D" w:rsidR="00B87ED3" w:rsidRPr="00944D28" w:rsidRDefault="0076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8C299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62F9A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3C08A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5F38B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66A36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831D7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F56BC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C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5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F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737D7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7620D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E14E7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F70A2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414F5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A2608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164B3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4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1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0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B4C69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32A5F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BA5B2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DF82A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2450E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667C4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42388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F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D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6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3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EAB560" w:rsidR="00B87ED3" w:rsidRPr="00944D28" w:rsidRDefault="007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639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696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1F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DFE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691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56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C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C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E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F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6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F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5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7C4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