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79B434" w:rsidR="0061148E" w:rsidRPr="009231D2" w:rsidRDefault="00B45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213EE" w:rsidR="0061148E" w:rsidRPr="009231D2" w:rsidRDefault="00B45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D9D59" w:rsidR="00B87ED3" w:rsidRPr="00944D28" w:rsidRDefault="00B4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F709D" w:rsidR="00B87ED3" w:rsidRPr="00944D28" w:rsidRDefault="00B4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E41B9" w:rsidR="00B87ED3" w:rsidRPr="00944D28" w:rsidRDefault="00B4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2A753" w:rsidR="00B87ED3" w:rsidRPr="00944D28" w:rsidRDefault="00B4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8C203" w:rsidR="00B87ED3" w:rsidRPr="00944D28" w:rsidRDefault="00B4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F788F" w:rsidR="00B87ED3" w:rsidRPr="00944D28" w:rsidRDefault="00B4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39574" w:rsidR="00B87ED3" w:rsidRPr="00944D28" w:rsidRDefault="00B4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35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F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5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F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A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A064E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D4632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4C08" w:rsidR="00B87ED3" w:rsidRPr="00944D28" w:rsidRDefault="00B45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B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74FED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0881C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F170E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33C47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7E71D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3D101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8EC66" w:rsidR="00B87ED3" w:rsidRPr="00944D28" w:rsidRDefault="00B4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2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1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4C728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8C5D5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64B1F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F1193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3EDE6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4C7E6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DE7E6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A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8BC75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9BBC7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BC293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E9779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09753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B7B6D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5C946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AE355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33721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37F0A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5D85F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88010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53370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435BC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0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D4C9" w:rsidR="00B87ED3" w:rsidRPr="00944D28" w:rsidRDefault="00B4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3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E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A2479D" w:rsidR="00B87ED3" w:rsidRPr="00944D28" w:rsidRDefault="00B4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ED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1B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D7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54A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7E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04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2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8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D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F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9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5C5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2022-10-28T22:43:00.0000000Z</dcterms:modified>
</coreProperties>
</file>