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85690" w:rsidR="0061148E" w:rsidRPr="009231D2" w:rsidRDefault="00700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08A0" w:rsidR="0061148E" w:rsidRPr="009231D2" w:rsidRDefault="00700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A029B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8E595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F356D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AF75E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15F85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7675F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63194" w:rsidR="00B87ED3" w:rsidRPr="00944D28" w:rsidRDefault="0070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5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3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3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D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C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85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3A8BF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F408" w:rsidR="00B87ED3" w:rsidRPr="00944D28" w:rsidRDefault="0070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5F645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EFD3F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4EDA5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DF2D2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7DB40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90E4E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34642" w:rsidR="00B87ED3" w:rsidRPr="00944D28" w:rsidRDefault="0070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38613" w:rsidR="00B87ED3" w:rsidRPr="00944D28" w:rsidRDefault="00700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D0A6F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7C037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CD19A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D3EAC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8075C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B17A3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FC89A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9BB4D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E0E49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F3872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7E391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F14D3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26B68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0ED11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5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E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5D9A5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7C6A2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D9568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12463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6214B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D30BD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3BB4D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3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9A42C1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42534" w:rsidR="00B87ED3" w:rsidRPr="00944D28" w:rsidRDefault="0070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8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05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089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9F9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5D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6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A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2022-10-20T23:22:00.0000000Z</dcterms:modified>
</coreProperties>
</file>