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31CC208" w:rsidR="0061148E" w:rsidRPr="009231D2" w:rsidRDefault="00F30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6AB18" w:rsidR="0061148E" w:rsidRPr="009231D2" w:rsidRDefault="00F30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AA71D4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7D262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8E09FE4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1F3F70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B4D7F8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357B614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10EA8FB" w:rsidR="00B87ED3" w:rsidRPr="00944D28" w:rsidRDefault="00F30D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BE6D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C29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356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212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138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B79D0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9BF1F0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68B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F7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F2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C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1A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43CA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19549" w:rsidR="00B87ED3" w:rsidRPr="00944D28" w:rsidRDefault="00F30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212EF9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86D28B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D00F757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7C40E19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0A79BB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193152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EC8F6E" w:rsidR="00B87ED3" w:rsidRPr="00944D28" w:rsidRDefault="00F30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13D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47E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1D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DB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EC9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85C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74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DD4AB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25265D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B61FE1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A1D3E6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1F230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4BE012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D65B9A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6581DA" w:rsidR="00B87ED3" w:rsidRPr="00944D28" w:rsidRDefault="00F3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D9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C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4AE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487687" w:rsidR="00B87ED3" w:rsidRPr="00944D28" w:rsidRDefault="00F3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F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4F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E98688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3C12F1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62CE8D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D6EACE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1F65BA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B5F2C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D20203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DA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AF9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A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A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E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F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A3F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7B93BFC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38FE5E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5ADC05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06436D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BD99F7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A5023B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32215A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FE594" w:rsidR="00B87ED3" w:rsidRPr="00944D28" w:rsidRDefault="00F3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B9C44" w:rsidR="00B87ED3" w:rsidRPr="00944D28" w:rsidRDefault="00F30D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78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5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C86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53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66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333634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C604904" w:rsidR="00B87ED3" w:rsidRPr="00944D28" w:rsidRDefault="00F30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1DEA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C71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3F5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E8D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E3096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B3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DDF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E00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2CA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09D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181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9115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0D5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2022-10-20T23:29:00.0000000Z</dcterms:modified>
</coreProperties>
</file>