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392594" w:rsidR="0061148E" w:rsidRPr="009231D2" w:rsidRDefault="004118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18007" w:rsidR="0061148E" w:rsidRPr="009231D2" w:rsidRDefault="004118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47227" w:rsidR="00B87ED3" w:rsidRPr="00944D28" w:rsidRDefault="0041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CD63E" w:rsidR="00B87ED3" w:rsidRPr="00944D28" w:rsidRDefault="0041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322E7" w:rsidR="00B87ED3" w:rsidRPr="00944D28" w:rsidRDefault="0041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4C194" w:rsidR="00B87ED3" w:rsidRPr="00944D28" w:rsidRDefault="0041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11AA4" w:rsidR="00B87ED3" w:rsidRPr="00944D28" w:rsidRDefault="0041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F6C7D" w:rsidR="00B87ED3" w:rsidRPr="00944D28" w:rsidRDefault="0041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B7717" w:rsidR="00B87ED3" w:rsidRPr="00944D28" w:rsidRDefault="0041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9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9B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94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A2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51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2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F1516" w:rsidR="00B87ED3" w:rsidRPr="00944D28" w:rsidRDefault="0041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D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8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0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D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A35B5" w:rsidR="00B87ED3" w:rsidRPr="00944D28" w:rsidRDefault="0041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DE6E3" w:rsidR="00B87ED3" w:rsidRPr="00944D28" w:rsidRDefault="0041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F9A88" w:rsidR="00B87ED3" w:rsidRPr="00944D28" w:rsidRDefault="0041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4F13A" w:rsidR="00B87ED3" w:rsidRPr="00944D28" w:rsidRDefault="0041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2E94C" w:rsidR="00B87ED3" w:rsidRPr="00944D28" w:rsidRDefault="0041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8C28A" w:rsidR="00B87ED3" w:rsidRPr="00944D28" w:rsidRDefault="0041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4252F" w:rsidR="00B87ED3" w:rsidRPr="00944D28" w:rsidRDefault="0041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8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A68B7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3B54D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3DDD7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DF950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4CC58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5F6FA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5A569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CBD7" w:rsidR="00B87ED3" w:rsidRPr="00944D28" w:rsidRDefault="00411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2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2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0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42BA9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D72D3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296D2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8E9E5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C9CA7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59B62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A8D96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6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6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61972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DFED5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C5DB2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0DA50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6F4F4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92C7C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66531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3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0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C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4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56D023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8293D7" w:rsidR="00B87ED3" w:rsidRPr="00944D28" w:rsidRDefault="0041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B2B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20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CE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7C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DE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E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5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2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B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0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181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