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C4FFFE" w:rsidR="0061148E" w:rsidRPr="009231D2" w:rsidRDefault="005D4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A89B7" w:rsidR="0061148E" w:rsidRPr="009231D2" w:rsidRDefault="005D4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DBC4B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1DDD4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03114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E1298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456FB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E3026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4FBD9" w:rsidR="00B87ED3" w:rsidRPr="00944D28" w:rsidRDefault="005D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1E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D2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0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9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2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7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8590A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D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794B" w:rsidR="00B87ED3" w:rsidRPr="00944D28" w:rsidRDefault="005D4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AEECE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F9C70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946B0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068C3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9C4B6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97662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81345" w:rsidR="00B87ED3" w:rsidRPr="00944D28" w:rsidRDefault="005D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1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F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1C53E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D0703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1574E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1AE0D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25A1C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B4D75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6B85D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C82E" w:rsidR="00B87ED3" w:rsidRPr="00944D28" w:rsidRDefault="005D4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AA162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3A0F1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27AF8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72A8B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B14A8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63B53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7FF35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A898D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A475B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7F40E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4B6C7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E5EBB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34CD9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8FD41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451FA3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AF3556" w:rsidR="00B87ED3" w:rsidRPr="00944D28" w:rsidRDefault="005D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5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DB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2A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B4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AD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B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1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6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E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410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2022-10-20T22:18:00.0000000Z</dcterms:modified>
</coreProperties>
</file>