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4E7CBB" w:rsidR="0061148E" w:rsidRPr="009231D2" w:rsidRDefault="00BC4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991C" w:rsidR="0061148E" w:rsidRPr="009231D2" w:rsidRDefault="00BC4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2602C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DD701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0F24A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01912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7BD03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E54AC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EF459" w:rsidR="00B87ED3" w:rsidRPr="00944D28" w:rsidRDefault="00BC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8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4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B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3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E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4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1FEF2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D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331E" w:rsidR="00B87ED3" w:rsidRPr="00944D28" w:rsidRDefault="00BC4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80BA4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EF9E4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8F40E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F3469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A0ADC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2C2A6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BDEE9" w:rsidR="00B87ED3" w:rsidRPr="00944D28" w:rsidRDefault="00BC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E7EB3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8427E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9ED93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E9DB8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4FF21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EA662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00A67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B4A6C" w:rsidR="00B87ED3" w:rsidRPr="00944D28" w:rsidRDefault="00BC4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EFCC3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29F6C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20EDB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BD745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2719F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23998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AD819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D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5C563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1F50B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F6F6C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BC029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8D94C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F8D31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FBFAD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6CE3" w:rsidR="00B87ED3" w:rsidRPr="00944D28" w:rsidRDefault="00BC4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71472C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223EC" w:rsidR="00B87ED3" w:rsidRPr="00944D28" w:rsidRDefault="00BC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B5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65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86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E2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B0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7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8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9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45B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