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FBB9B" w:rsidR="0061148E" w:rsidRPr="009231D2" w:rsidRDefault="00C26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EA71" w:rsidR="0061148E" w:rsidRPr="009231D2" w:rsidRDefault="00C26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D50D9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3C845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0905E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24DD3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03FFC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685F5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5282B" w:rsidR="00B87ED3" w:rsidRPr="00944D28" w:rsidRDefault="00C2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7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4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4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F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7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9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87600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5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416B" w:rsidR="00B87ED3" w:rsidRPr="00944D28" w:rsidRDefault="00C26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4F013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D3041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C44D5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D2EE6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1CCC8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09F96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3908F" w:rsidR="00B87ED3" w:rsidRPr="00944D28" w:rsidRDefault="00C2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A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9042C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B2019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18CD9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67C14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8C474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3BEDA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A7C73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F37" w14:textId="77777777" w:rsidR="00C26C8C" w:rsidRDefault="00C2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472AE2C4" w:rsidR="00B87ED3" w:rsidRPr="00944D28" w:rsidRDefault="00C2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98D65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252DB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68206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EB125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0ABF2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D33BD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114DA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EF68" w:rsidR="00B87ED3" w:rsidRPr="00944D28" w:rsidRDefault="00C2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FF751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1F419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7C13D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9CA4E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2BC41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56D3D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D5624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D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9846C1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DB8E55" w:rsidR="00B87ED3" w:rsidRPr="00944D28" w:rsidRDefault="00C2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FB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3EC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E0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9E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DA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D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A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6C8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