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D03D70" w:rsidR="0061148E" w:rsidRPr="009231D2" w:rsidRDefault="00734A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1004" w:rsidR="0061148E" w:rsidRPr="009231D2" w:rsidRDefault="00734A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F4E3B3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3C35FB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46180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118295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3C0D83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B8A487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173FA6" w:rsidR="00B87ED3" w:rsidRPr="00944D28" w:rsidRDefault="00734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A3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5EE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F3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FF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2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FE3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21AB6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3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A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C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5BC49" w:rsidR="00B87ED3" w:rsidRPr="00944D28" w:rsidRDefault="00734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66EAE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AF17D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2DB89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8DE0D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D5FE25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1213D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16EF9" w:rsidR="00B87ED3" w:rsidRPr="00944D28" w:rsidRDefault="00734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4DE7" w:rsidR="00B87ED3" w:rsidRPr="00944D28" w:rsidRDefault="0073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F5BC" w:rsidR="00B87ED3" w:rsidRPr="00944D28" w:rsidRDefault="0073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2B6" w14:textId="77777777" w:rsidR="00734AF3" w:rsidRDefault="0073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4045F040" w:rsidR="00B87ED3" w:rsidRPr="00944D28" w:rsidRDefault="0073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8DB7" w:rsidR="00B87ED3" w:rsidRPr="00944D28" w:rsidRDefault="00734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5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B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F2AF6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796B70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58CD1A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78167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7DFAA7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C3BD1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6DF87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B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5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A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537F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CB08A0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DD1CA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A8AEC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BC849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2E69C2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4DB37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1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8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A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8907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EF3089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79D7F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D087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466B7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4E32D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1B850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1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D46FFB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41B44C" w:rsidR="00B87ED3" w:rsidRPr="00944D28" w:rsidRDefault="00734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2CD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85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38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E1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0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5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2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0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4AF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2022-10-21T03:59:00.0000000Z</dcterms:modified>
</coreProperties>
</file>