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5D4FA0" w:rsidR="0061148E" w:rsidRPr="009231D2" w:rsidRDefault="00C61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8DD3E" w:rsidR="0061148E" w:rsidRPr="009231D2" w:rsidRDefault="00C61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DE5CE" w:rsidR="00B87ED3" w:rsidRPr="00944D28" w:rsidRDefault="00C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E807D" w:rsidR="00B87ED3" w:rsidRPr="00944D28" w:rsidRDefault="00C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AC690" w:rsidR="00B87ED3" w:rsidRPr="00944D28" w:rsidRDefault="00C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BCB20" w:rsidR="00B87ED3" w:rsidRPr="00944D28" w:rsidRDefault="00C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B16CD3" w:rsidR="00B87ED3" w:rsidRPr="00944D28" w:rsidRDefault="00C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C3BA7" w:rsidR="00B87ED3" w:rsidRPr="00944D28" w:rsidRDefault="00C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D795D" w:rsidR="00B87ED3" w:rsidRPr="00944D28" w:rsidRDefault="00C6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C6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8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A3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FF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8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7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49605" w:rsidR="00B87ED3" w:rsidRPr="00944D28" w:rsidRDefault="00C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E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D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2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F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7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1656" w:rsidR="00B87ED3" w:rsidRPr="00944D28" w:rsidRDefault="00C61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D173B" w:rsidR="00B87ED3" w:rsidRPr="00944D28" w:rsidRDefault="00C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9ABF1" w:rsidR="00B87ED3" w:rsidRPr="00944D28" w:rsidRDefault="00C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D766D" w:rsidR="00B87ED3" w:rsidRPr="00944D28" w:rsidRDefault="00C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649D7" w:rsidR="00B87ED3" w:rsidRPr="00944D28" w:rsidRDefault="00C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6E5FB" w:rsidR="00B87ED3" w:rsidRPr="00944D28" w:rsidRDefault="00C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6D9F8" w:rsidR="00B87ED3" w:rsidRPr="00944D28" w:rsidRDefault="00C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A7B02" w:rsidR="00B87ED3" w:rsidRPr="00944D28" w:rsidRDefault="00C6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0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6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5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B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1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D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59919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7FB69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F5304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2AF03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E78D5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2B543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BFC11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E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0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AF945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59352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D3EC1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C2BDD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229FB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88F99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975A8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9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33A7E" w:rsidR="00B87ED3" w:rsidRPr="00944D28" w:rsidRDefault="00C6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B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1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3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3C6D2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BD740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986FE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6F4D9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E735CB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AA512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D9C608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F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D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C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B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E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4AD1D9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21CEE6" w:rsidR="00B87ED3" w:rsidRPr="00944D28" w:rsidRDefault="00C6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6C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E04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367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CF8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5B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1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B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E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9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B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4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10B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