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4386C6" w:rsidR="0061148E" w:rsidRPr="009231D2" w:rsidRDefault="00AF2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A14EA" w:rsidR="0061148E" w:rsidRPr="009231D2" w:rsidRDefault="00AF2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604A1" w:rsidR="00B87ED3" w:rsidRPr="00944D28" w:rsidRDefault="00AF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32E99" w:rsidR="00B87ED3" w:rsidRPr="00944D28" w:rsidRDefault="00AF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C4DDC" w:rsidR="00B87ED3" w:rsidRPr="00944D28" w:rsidRDefault="00AF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BF658" w:rsidR="00B87ED3" w:rsidRPr="00944D28" w:rsidRDefault="00AF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9B9FF" w:rsidR="00B87ED3" w:rsidRPr="00944D28" w:rsidRDefault="00AF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402B7" w:rsidR="00B87ED3" w:rsidRPr="00944D28" w:rsidRDefault="00AF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1104A" w:rsidR="00B87ED3" w:rsidRPr="00944D28" w:rsidRDefault="00AF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1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4A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B3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4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1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DC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DD9D6" w:rsidR="00B87ED3" w:rsidRPr="00944D28" w:rsidRDefault="00AF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C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A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A6A3" w:rsidR="00B87ED3" w:rsidRPr="00944D28" w:rsidRDefault="00AF2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DE761" w:rsidR="00B87ED3" w:rsidRPr="00944D28" w:rsidRDefault="00AF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ACC06" w:rsidR="00B87ED3" w:rsidRPr="00944D28" w:rsidRDefault="00AF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627C9" w:rsidR="00B87ED3" w:rsidRPr="00944D28" w:rsidRDefault="00AF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9F5A3" w:rsidR="00B87ED3" w:rsidRPr="00944D28" w:rsidRDefault="00AF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1634C" w:rsidR="00B87ED3" w:rsidRPr="00944D28" w:rsidRDefault="00AF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EB84E" w:rsidR="00B87ED3" w:rsidRPr="00944D28" w:rsidRDefault="00AF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2F4DA" w:rsidR="00B87ED3" w:rsidRPr="00944D28" w:rsidRDefault="00AF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1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0E4EE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F4D5D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0573F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52EA3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E4158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D13B4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017CA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C7472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FEDD5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C295E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7F833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EA3CB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0B086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075F3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3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9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87059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632A9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A675F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9F54C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FC976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46680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9A89B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4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F34055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6E6071" w:rsidR="00B87ED3" w:rsidRPr="00944D28" w:rsidRDefault="00AF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033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3A9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755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00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71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8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6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5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6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D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D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230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