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8D38A1" w:rsidR="0061148E" w:rsidRPr="009231D2" w:rsidRDefault="00D62F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350B" w:rsidR="0061148E" w:rsidRPr="009231D2" w:rsidRDefault="00D62F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A62DF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20D15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825D7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2B737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C5E83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64F59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86D87" w:rsidR="00B87ED3" w:rsidRPr="00944D28" w:rsidRDefault="00D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7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9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8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9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5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7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580B5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7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A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4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F33B7" w:rsidR="00B87ED3" w:rsidRPr="00944D28" w:rsidRDefault="00D62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F4273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C9D93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E3EC8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844D9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2822A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790A0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0445D" w:rsidR="00B87ED3" w:rsidRPr="00944D28" w:rsidRDefault="00D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7805A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52CD4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9E498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18067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0E550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34219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4F85D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EDD5" w:rsidR="00B87ED3" w:rsidRPr="00944D28" w:rsidRDefault="00D6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231D" w:rsidR="00B87ED3" w:rsidRPr="00944D28" w:rsidRDefault="00D6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A46C6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3861A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8392B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E3763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2985D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DFF43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1ABD8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C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4FD29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46FBE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AE832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6BC8E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6ACAF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1BA84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C6A1F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2242A1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83167" w:rsidR="00B87ED3" w:rsidRPr="00944D28" w:rsidRDefault="00D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48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9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71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E9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9B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2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C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B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FC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2022-10-21T04:49:00.0000000Z</dcterms:modified>
</coreProperties>
</file>