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DE1964" w:rsidR="0061148E" w:rsidRPr="009231D2" w:rsidRDefault="00F30E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C6E4" w:rsidR="0061148E" w:rsidRPr="009231D2" w:rsidRDefault="00F30E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40080" w:rsidR="00B87ED3" w:rsidRPr="00944D28" w:rsidRDefault="00F3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79B9E8" w:rsidR="00B87ED3" w:rsidRPr="00944D28" w:rsidRDefault="00F3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7F89D0" w:rsidR="00B87ED3" w:rsidRPr="00944D28" w:rsidRDefault="00F3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1D4EC" w:rsidR="00B87ED3" w:rsidRPr="00944D28" w:rsidRDefault="00F3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08000" w:rsidR="00B87ED3" w:rsidRPr="00944D28" w:rsidRDefault="00F3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647F6" w:rsidR="00B87ED3" w:rsidRPr="00944D28" w:rsidRDefault="00F3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39647" w:rsidR="00B87ED3" w:rsidRPr="00944D28" w:rsidRDefault="00F30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40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CE9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B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A9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B2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D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07910D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E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B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1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6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6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F8135" w:rsidR="00B87ED3" w:rsidRPr="00944D28" w:rsidRDefault="00F30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9DFD4F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A45370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479D7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A706C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3378B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53851D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909A9A" w:rsidR="00B87ED3" w:rsidRPr="00944D28" w:rsidRDefault="00F3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A36FF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F2723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BEA795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05CDA1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35F03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B1CEAD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82CEA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BF0C0" w:rsidR="00B87ED3" w:rsidRPr="00944D28" w:rsidRDefault="00F3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37727" w:rsidR="00B87ED3" w:rsidRPr="00944D28" w:rsidRDefault="00F3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2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7A66A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0D18E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DC374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C17FDC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B9519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1AAC0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11043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0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3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9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AC0A28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72890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91D1C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0C8A3E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B02EA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0D315F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CD909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AD551" w:rsidR="00B87ED3" w:rsidRPr="00944D28" w:rsidRDefault="00F3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60FC" w:rsidR="00B87ED3" w:rsidRPr="00944D28" w:rsidRDefault="00F3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0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B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B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E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A507C7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160921" w:rsidR="00B87ED3" w:rsidRPr="00944D28" w:rsidRDefault="00F3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19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1F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74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4EE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B1F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8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1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F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8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B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0E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2022-10-21T05:27:00.0000000Z</dcterms:modified>
</coreProperties>
</file>