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5C4C15" w:rsidR="0061148E" w:rsidRPr="009231D2" w:rsidRDefault="007D0B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22D1" w:rsidR="0061148E" w:rsidRPr="009231D2" w:rsidRDefault="007D0B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45635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CAA1B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5ED04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D358B2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EA94A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56254D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C5630" w:rsidR="00B87ED3" w:rsidRPr="00944D28" w:rsidRDefault="007D0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8A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83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2A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30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48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0F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03F84F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06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C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FD5D7" w:rsidR="00B87ED3" w:rsidRPr="00944D28" w:rsidRDefault="007D0B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86E2F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AD6F0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E6ABF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FBDA80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C40BE4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C954E8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01AED" w:rsidR="00B87ED3" w:rsidRPr="00944D28" w:rsidRDefault="007D0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2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8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0BD6D1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1F2FDB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4F861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0BBA7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1E746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D9C2EE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B5430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B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8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D6D6B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7E1C8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0969C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1969D1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E812A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04F6BE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5B5A90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E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C1924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19016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573F9E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96B0A4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7044D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19880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B15DB0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DEB2" w:rsidR="00B87ED3" w:rsidRPr="00944D28" w:rsidRDefault="007D0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3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0E1889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8C7869" w:rsidR="00B87ED3" w:rsidRPr="00944D28" w:rsidRDefault="007D0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A60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E4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6A6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F9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0B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0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4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7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D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E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0B7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2022-10-21T06:06:00.0000000Z</dcterms:modified>
</coreProperties>
</file>