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8222D6" w:rsidR="0061148E" w:rsidRPr="009231D2" w:rsidRDefault="00A76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A86C" w:rsidR="0061148E" w:rsidRPr="009231D2" w:rsidRDefault="00A76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14118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A8D34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23569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04BFA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ED9E1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5AF10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A67C5" w:rsidR="00B87ED3" w:rsidRPr="00944D28" w:rsidRDefault="00A7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A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E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D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F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B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E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3EF04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3897" w:rsidR="00B87ED3" w:rsidRPr="00944D28" w:rsidRDefault="00A7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CD7BF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2C9ED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A0E92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04664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A67CD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1E27E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38A25" w:rsidR="00B87ED3" w:rsidRPr="00944D28" w:rsidRDefault="00A7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D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3B1D" w:rsidR="00B87ED3" w:rsidRPr="00944D28" w:rsidRDefault="00A7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D048C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7727C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A1B85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87938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2F910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1C6F9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7814A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7733C" w:rsidR="00B87ED3" w:rsidRPr="00944D28" w:rsidRDefault="00A7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FA246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32AB5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66676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60918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7ADBA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CADEE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E286C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7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1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E8C20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1DA27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FA9CC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3C070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AF2ED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997C6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648ED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E9BB" w:rsidR="00B87ED3" w:rsidRPr="00944D28" w:rsidRDefault="00A7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C1B8" w:rsidR="00B87ED3" w:rsidRPr="00944D28" w:rsidRDefault="00A7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0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50A8E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8A1436" w:rsidR="00B87ED3" w:rsidRPr="00944D28" w:rsidRDefault="00A7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908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83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6F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F18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F9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7BBD5" w:rsidR="00B87ED3" w:rsidRPr="00944D28" w:rsidRDefault="00A7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6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C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D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00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2022-10-28T04:11:00.0000000Z</dcterms:modified>
</coreProperties>
</file>