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8222D6" w:rsidR="0061148E" w:rsidRPr="009231D2" w:rsidRDefault="00A76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0A86C" w:rsidR="0061148E" w:rsidRPr="009231D2" w:rsidRDefault="00A76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14118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A8D34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23569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04BFA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ED9E1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5AF10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A67C5" w:rsidR="00B87ED3" w:rsidRPr="00944D28" w:rsidRDefault="00A7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A0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E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D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F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B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EE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3EF04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E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5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F3897" w:rsidR="00B87ED3" w:rsidRPr="00944D28" w:rsidRDefault="00A7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CD7BF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2C9ED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A0E92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04664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A67CD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1E27E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38A25" w:rsidR="00B87ED3" w:rsidRPr="00944D28" w:rsidRDefault="00A7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3B1D" w:rsidR="00B87ED3" w:rsidRPr="00944D28" w:rsidRDefault="00A7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D048C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17727C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A1B85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87938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2F910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1C6F9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7814A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E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733C" w:rsidR="00B87ED3" w:rsidRPr="00944D28" w:rsidRDefault="00A7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B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FA246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32AB5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66676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60918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7ADBA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CADEE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E286C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A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1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E8C20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1DA27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FA9CC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3C070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AF2ED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997C6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648ED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E9BB" w:rsidR="00B87ED3" w:rsidRPr="00944D28" w:rsidRDefault="00A7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CC1B8" w:rsidR="00B87ED3" w:rsidRPr="00944D28" w:rsidRDefault="00A7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50A8E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8A1436" w:rsidR="00B87ED3" w:rsidRPr="00944D28" w:rsidRDefault="00A7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90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3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6F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F18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F9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7BBD5" w:rsidR="00B87ED3" w:rsidRPr="00944D28" w:rsidRDefault="00A7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00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2022-10-28T04:11:00.0000000Z</dcterms:modified>
</coreProperties>
</file>