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45B9D" w:rsidR="0061148E" w:rsidRPr="009231D2" w:rsidRDefault="002C13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6D051" w:rsidR="0061148E" w:rsidRPr="009231D2" w:rsidRDefault="002C13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771B6" w:rsidR="00B87ED3" w:rsidRPr="00944D28" w:rsidRDefault="002C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173F5" w:rsidR="00B87ED3" w:rsidRPr="00944D28" w:rsidRDefault="002C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A7818" w:rsidR="00B87ED3" w:rsidRPr="00944D28" w:rsidRDefault="002C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B4A2B" w:rsidR="00B87ED3" w:rsidRPr="00944D28" w:rsidRDefault="002C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466A3" w:rsidR="00B87ED3" w:rsidRPr="00944D28" w:rsidRDefault="002C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62107" w:rsidR="00B87ED3" w:rsidRPr="00944D28" w:rsidRDefault="002C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3C0E36" w:rsidR="00B87ED3" w:rsidRPr="00944D28" w:rsidRDefault="002C1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27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8B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DB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B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8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3C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FB4FC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F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C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9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F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0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3EC9F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805D5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318B9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610C8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6417C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75F82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7F87F" w:rsidR="00B87ED3" w:rsidRPr="00944D28" w:rsidRDefault="002C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9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26E9" w:rsidR="00B87ED3" w:rsidRPr="00944D28" w:rsidRDefault="002C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5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B22FB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4ED97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C51AB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89122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DE5DA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32267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CF0E6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5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4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46972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B2C45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FA2EB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F39CE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A7EC1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322B4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95011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E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E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9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7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CD498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0E84E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39821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315F2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2DF95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12B56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4DC30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8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8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6CD66A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DD7399" w:rsidR="00B87ED3" w:rsidRPr="00944D28" w:rsidRDefault="002C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17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5FC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08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1E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F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A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AA564" w:rsidR="00B87ED3" w:rsidRPr="00944D28" w:rsidRDefault="002C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D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9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B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B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130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