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AE1AED" w:rsidR="0061148E" w:rsidRPr="009231D2" w:rsidRDefault="006D22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BBE9" w:rsidR="0061148E" w:rsidRPr="009231D2" w:rsidRDefault="006D22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98B07" w:rsidR="00B87ED3" w:rsidRPr="00944D28" w:rsidRDefault="006D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B9A2A" w:rsidR="00B87ED3" w:rsidRPr="00944D28" w:rsidRDefault="006D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5E27F" w:rsidR="00B87ED3" w:rsidRPr="00944D28" w:rsidRDefault="006D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A27C5" w:rsidR="00B87ED3" w:rsidRPr="00944D28" w:rsidRDefault="006D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3F22D" w:rsidR="00B87ED3" w:rsidRPr="00944D28" w:rsidRDefault="006D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B53DF" w:rsidR="00B87ED3" w:rsidRPr="00944D28" w:rsidRDefault="006D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422DA" w:rsidR="00B87ED3" w:rsidRPr="00944D28" w:rsidRDefault="006D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0A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5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D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FA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3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DC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28D51" w:rsidR="00B87ED3" w:rsidRPr="00944D28" w:rsidRDefault="006D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6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3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6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6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39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5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3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D1303" w:rsidR="00B87ED3" w:rsidRPr="00944D28" w:rsidRDefault="006D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3F4E5" w:rsidR="00B87ED3" w:rsidRPr="00944D28" w:rsidRDefault="006D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764A9" w:rsidR="00B87ED3" w:rsidRPr="00944D28" w:rsidRDefault="006D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29555" w:rsidR="00B87ED3" w:rsidRPr="00944D28" w:rsidRDefault="006D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822DA" w:rsidR="00B87ED3" w:rsidRPr="00944D28" w:rsidRDefault="006D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56D242" w:rsidR="00B87ED3" w:rsidRPr="00944D28" w:rsidRDefault="006D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1A378" w:rsidR="00B87ED3" w:rsidRPr="00944D28" w:rsidRDefault="006D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21BE" w:rsidR="00B87ED3" w:rsidRPr="00944D28" w:rsidRDefault="006D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7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9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0225A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934F6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E2B06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4166B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6E0C5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00EB7C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7079C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2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C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6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40B0E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7C4A0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54E1C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33ADBF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59CF3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8BE05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B4CF2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E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2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3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16600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E73BC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D67B53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B981B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F254B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8CCDA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0506B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2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A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7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6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7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7CF6D1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23AF3C" w:rsidR="00B87ED3" w:rsidRPr="00944D28" w:rsidRDefault="006D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D94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034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48A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01B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815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5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6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8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E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9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F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216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2022-10-28T08:51:00.0000000Z</dcterms:modified>
</coreProperties>
</file>