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6336F3" w:rsidR="0061148E" w:rsidRPr="009231D2" w:rsidRDefault="000C03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441A7" w:rsidR="0061148E" w:rsidRPr="009231D2" w:rsidRDefault="000C03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7CF0B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BDBD02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C9F2A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B07F8F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EC78F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AAF677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085CD" w:rsidR="00B87ED3" w:rsidRPr="00944D28" w:rsidRDefault="000C03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B77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06C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88A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FCA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C77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8C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71027A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0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51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5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C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5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E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D53886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5BEB82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B4980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D8A8A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0B701C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682DEC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ECCC6" w:rsidR="00B87ED3" w:rsidRPr="00944D28" w:rsidRDefault="000C0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6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47F76" w:rsidR="00B87ED3" w:rsidRPr="00944D28" w:rsidRDefault="000C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8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8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6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2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F97D2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D9AB1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A76744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8941AD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1BEB7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1EBD8D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F09BF4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A3A0" w:rsidR="00B87ED3" w:rsidRPr="00944D28" w:rsidRDefault="000C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4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18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9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E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A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9308FE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3B342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815421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83BAED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7C4A4C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7FA1E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17800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C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0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5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6D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B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3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5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F15748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48B49D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2FC41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CF359C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9468D4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1EF036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F99233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4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8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6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21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8254F9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A1BEFE" w:rsidR="00B87ED3" w:rsidRPr="00944D28" w:rsidRDefault="000C0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28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602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8BD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EDBF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6D07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02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92FBB" w:rsidR="00B87ED3" w:rsidRPr="00944D28" w:rsidRDefault="000C03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9C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8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DA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7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7D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39E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2022-10-28T09:27:00.0000000Z</dcterms:modified>
</coreProperties>
</file>