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0F33B" w:rsidR="0061148E" w:rsidRPr="009231D2" w:rsidRDefault="00FB5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DCE7" w:rsidR="0061148E" w:rsidRPr="009231D2" w:rsidRDefault="00FB5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AC8A9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61EB7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2BB1A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82F06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FD520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08426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1705E" w:rsidR="00B87ED3" w:rsidRPr="00944D28" w:rsidRDefault="00FB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6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0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E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F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6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C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BB427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5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F3604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8587F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BCA50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7D9D8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B4D7B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995E5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2CDAD" w:rsidR="00B87ED3" w:rsidRPr="00944D28" w:rsidRDefault="00FB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76B1" w:rsidR="00B87ED3" w:rsidRPr="00944D28" w:rsidRDefault="00FB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C162" w:rsidR="00B87ED3" w:rsidRPr="00944D28" w:rsidRDefault="00FB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D25E" w:rsidR="00B87ED3" w:rsidRPr="00944D28" w:rsidRDefault="00FB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9A91D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A396A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48EBB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ABB8F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69798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8EF4D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2CEDE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16A52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731B3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DE2EF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2683C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C7D52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FEBA6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44BBC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0E677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9194B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BB990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3C55B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1EACD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CDA44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9ACED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E24DC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5661C3" w:rsidR="00B87ED3" w:rsidRPr="00944D28" w:rsidRDefault="00FB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0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DD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F6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2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8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8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F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8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2022-10-28T10:01:00.0000000Z</dcterms:modified>
</coreProperties>
</file>