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12EB3B" w:rsidR="0061148E" w:rsidRPr="009231D2" w:rsidRDefault="00F31F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202F" w:rsidR="0061148E" w:rsidRPr="009231D2" w:rsidRDefault="00F31F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37F60" w:rsidR="00B87ED3" w:rsidRPr="00944D28" w:rsidRDefault="00F3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18832" w:rsidR="00B87ED3" w:rsidRPr="00944D28" w:rsidRDefault="00F3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5894F" w:rsidR="00B87ED3" w:rsidRPr="00944D28" w:rsidRDefault="00F3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B665E" w:rsidR="00B87ED3" w:rsidRPr="00944D28" w:rsidRDefault="00F3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4F594" w:rsidR="00B87ED3" w:rsidRPr="00944D28" w:rsidRDefault="00F3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6DD38" w:rsidR="00B87ED3" w:rsidRPr="00944D28" w:rsidRDefault="00F3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A620F" w:rsidR="00B87ED3" w:rsidRPr="00944D28" w:rsidRDefault="00F3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9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D2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87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A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15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C5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9BE36" w:rsidR="00B87ED3" w:rsidRPr="00944D28" w:rsidRDefault="00F3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3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5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3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50167" w:rsidR="00B87ED3" w:rsidRPr="00944D28" w:rsidRDefault="00F31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B539E" w:rsidR="00B87ED3" w:rsidRPr="00944D28" w:rsidRDefault="00F3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8DE0D" w:rsidR="00B87ED3" w:rsidRPr="00944D28" w:rsidRDefault="00F3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73684" w:rsidR="00B87ED3" w:rsidRPr="00944D28" w:rsidRDefault="00F3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AA4D0" w:rsidR="00B87ED3" w:rsidRPr="00944D28" w:rsidRDefault="00F3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C02B8" w:rsidR="00B87ED3" w:rsidRPr="00944D28" w:rsidRDefault="00F3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B60D8" w:rsidR="00B87ED3" w:rsidRPr="00944D28" w:rsidRDefault="00F3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5714D" w:rsidR="00B87ED3" w:rsidRPr="00944D28" w:rsidRDefault="00F3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3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1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F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58C2A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A9D86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16A48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7F8F4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DACC5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2BADF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ED542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E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9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2D4B" w:rsidR="00B87ED3" w:rsidRPr="00944D28" w:rsidRDefault="00F31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7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8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D374D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0ED30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C42C5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6500A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807F9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B6F48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0BE41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F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8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A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9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F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964D4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8A404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B63A0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A5434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E3AA7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1D146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61A66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C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6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D3CCC9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4F99AE" w:rsidR="00B87ED3" w:rsidRPr="00944D28" w:rsidRDefault="00F3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267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8D6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46A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F4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9D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7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2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6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4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1F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2022-10-28T10:25:00.0000000Z</dcterms:modified>
</coreProperties>
</file>