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142E1D" w:rsidR="0061148E" w:rsidRPr="009231D2" w:rsidRDefault="00A75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1FBDD" w:rsidR="0061148E" w:rsidRPr="009231D2" w:rsidRDefault="00A75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783AE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02209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316A4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3030E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B27D0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60532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39471" w:rsidR="00B87ED3" w:rsidRPr="00944D28" w:rsidRDefault="00A7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8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0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A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7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3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2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A3BE2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6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F93C" w:rsidR="00B87ED3" w:rsidRPr="00944D28" w:rsidRDefault="00A75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3E83A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B5E1D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0D3C4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25C30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AD1F8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E875E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39066" w:rsidR="00B87ED3" w:rsidRPr="00944D28" w:rsidRDefault="00A7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E3F9" w:rsidR="00B87ED3" w:rsidRPr="00944D28" w:rsidRDefault="00A7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9C00F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F8023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F1DA7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55960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DEAEC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A3EED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1D863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14E4" w:rsidR="00B87ED3" w:rsidRPr="00944D28" w:rsidRDefault="00A7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842F9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39047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E1C36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E7767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57D02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6BCAB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3F184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692DA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9AF9E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93915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AE899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BF737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38570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AFF92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DDC7D9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EABEA2" w:rsidR="00B87ED3" w:rsidRPr="00944D28" w:rsidRDefault="00A7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CD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F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9A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BE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6B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2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5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A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EA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2022-10-28T11:28:00.0000000Z</dcterms:modified>
</coreProperties>
</file>